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7" w:rsidRDefault="002B4EC7" w:rsidP="002B4EC7"/>
    <w:tbl>
      <w:tblPr>
        <w:tblStyle w:val="Reetkatablice"/>
        <w:tblpPr w:leftFromText="180" w:rightFromText="180" w:vertAnchor="page" w:horzAnchor="margin" w:tblpXSpec="center" w:tblpY="1498"/>
        <w:tblW w:w="15586" w:type="dxa"/>
        <w:tblLayout w:type="fixed"/>
        <w:tblLook w:val="04A0"/>
      </w:tblPr>
      <w:tblGrid>
        <w:gridCol w:w="956"/>
        <w:gridCol w:w="912"/>
        <w:gridCol w:w="2096"/>
        <w:gridCol w:w="993"/>
        <w:gridCol w:w="1984"/>
        <w:gridCol w:w="992"/>
        <w:gridCol w:w="1843"/>
        <w:gridCol w:w="851"/>
        <w:gridCol w:w="1984"/>
        <w:gridCol w:w="992"/>
        <w:gridCol w:w="1968"/>
        <w:gridCol w:w="15"/>
      </w:tblGrid>
      <w:tr w:rsidR="00B16B14" w:rsidRPr="00C8213F" w:rsidTr="00C8213F">
        <w:trPr>
          <w:trHeight w:val="468"/>
        </w:trPr>
        <w:tc>
          <w:tcPr>
            <w:tcW w:w="15586" w:type="dxa"/>
            <w:gridSpan w:val="12"/>
            <w:shd w:val="clear" w:color="auto" w:fill="F2F2F2" w:themeFill="background1" w:themeFillShade="F2"/>
            <w:vAlign w:val="center"/>
          </w:tcPr>
          <w:p w:rsidR="005476F8" w:rsidRPr="00C8213F" w:rsidRDefault="005476F8" w:rsidP="00653485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C8213F">
              <w:rPr>
                <w:b/>
                <w:color w:val="000000"/>
                <w:sz w:val="24"/>
                <w:szCs w:val="24"/>
              </w:rPr>
              <w:t xml:space="preserve">TJEDAN     </w:t>
            </w:r>
          </w:p>
        </w:tc>
      </w:tr>
      <w:tr w:rsidR="00B16B14" w:rsidRPr="00C8213F" w:rsidTr="00DB2AAF">
        <w:trPr>
          <w:trHeight w:val="497"/>
        </w:trPr>
        <w:tc>
          <w:tcPr>
            <w:tcW w:w="956" w:type="dxa"/>
            <w:shd w:val="clear" w:color="auto" w:fill="auto"/>
            <w:vAlign w:val="center"/>
          </w:tcPr>
          <w:p w:rsidR="005476F8" w:rsidRPr="00C8213F" w:rsidRDefault="005476F8" w:rsidP="006534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shd w:val="clear" w:color="auto" w:fill="00B0F0"/>
            <w:vAlign w:val="center"/>
          </w:tcPr>
          <w:p w:rsidR="005476F8" w:rsidRPr="00C8213F" w:rsidRDefault="005476F8" w:rsidP="00C8213F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2977" w:type="dxa"/>
            <w:gridSpan w:val="2"/>
            <w:shd w:val="clear" w:color="auto" w:fill="FF0000"/>
            <w:vAlign w:val="center"/>
          </w:tcPr>
          <w:p w:rsidR="005476F8" w:rsidRPr="00C8213F" w:rsidRDefault="005476F8" w:rsidP="00C8213F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5476F8" w:rsidRPr="00C8213F" w:rsidRDefault="005476F8" w:rsidP="00C8213F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835" w:type="dxa"/>
            <w:gridSpan w:val="2"/>
            <w:shd w:val="clear" w:color="auto" w:fill="4F81BD" w:themeFill="accent1"/>
            <w:vAlign w:val="center"/>
          </w:tcPr>
          <w:p w:rsidR="005476F8" w:rsidRPr="00C8213F" w:rsidRDefault="005476F8" w:rsidP="00C8213F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2975" w:type="dxa"/>
            <w:gridSpan w:val="3"/>
            <w:shd w:val="clear" w:color="auto" w:fill="D99594" w:themeFill="accent2" w:themeFillTint="99"/>
            <w:vAlign w:val="center"/>
          </w:tcPr>
          <w:p w:rsidR="005476F8" w:rsidRPr="00C8213F" w:rsidRDefault="005476F8" w:rsidP="00C8213F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PETAK</w:t>
            </w:r>
          </w:p>
        </w:tc>
      </w:tr>
      <w:tr w:rsidR="00C8213F" w:rsidRPr="00C8213F" w:rsidTr="00DB2AAF">
        <w:trPr>
          <w:gridAfter w:val="1"/>
          <w:wAfter w:w="15" w:type="dxa"/>
          <w:trHeight w:val="554"/>
        </w:trPr>
        <w:tc>
          <w:tcPr>
            <w:tcW w:w="956" w:type="dxa"/>
            <w:shd w:val="clear" w:color="auto" w:fill="auto"/>
            <w:vAlign w:val="center"/>
          </w:tcPr>
          <w:p w:rsidR="00C8213F" w:rsidRPr="00C8213F" w:rsidRDefault="00C8213F" w:rsidP="006534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sz w:val="24"/>
                <w:szCs w:val="24"/>
              </w:rPr>
              <w:t xml:space="preserve">   DO 10,00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C8213F" w:rsidRPr="00C8213F" w:rsidRDefault="003D0AFA" w:rsidP="003D0AFA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</w:t>
            </w:r>
            <w:r w:rsidR="00C8213F"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 w:rsidR="00C8213F"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6" w:type="dxa"/>
            <w:shd w:val="clear" w:color="auto" w:fill="00B0F0"/>
            <w:vAlign w:val="center"/>
          </w:tcPr>
          <w:p w:rsidR="00C8213F" w:rsidRDefault="00FE1894" w:rsidP="00B26123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Kalenski</w:t>
            </w:r>
            <w:proofErr w:type="spellEnd"/>
          </w:p>
          <w:p w:rsidR="00FE1894" w:rsidRPr="00C8213F" w:rsidRDefault="001D4055" w:rsidP="00B26123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Pavliš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8213F" w:rsidRPr="00C8213F" w:rsidRDefault="003D0AFA" w:rsidP="00DA7D00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</w:t>
            </w:r>
            <w:r w:rsidR="00C8213F"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 w:rsidR="00C8213F"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4B3FD9" w:rsidRDefault="00FF55EB" w:rsidP="0078112C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Jambreković</w:t>
            </w:r>
          </w:p>
          <w:p w:rsidR="00FF55EB" w:rsidRPr="00C8213F" w:rsidRDefault="00590C6C" w:rsidP="0078112C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Debač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213F" w:rsidRPr="00C8213F" w:rsidRDefault="003D0AFA" w:rsidP="00DA7D00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3</w:t>
            </w:r>
            <w:r w:rsidR="00C8213F"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 w:rsidR="00D2006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EC48FC" w:rsidRDefault="00E12807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Novak</w:t>
            </w:r>
          </w:p>
          <w:p w:rsidR="00E12807" w:rsidRPr="00C8213F" w:rsidRDefault="00DB5D81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Nakani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C8213F" w:rsidRPr="00C8213F" w:rsidRDefault="003D0AFA" w:rsidP="003D0AFA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4</w:t>
            </w:r>
            <w:r w:rsidR="00C8213F"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 w:rsidR="00D2006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361257" w:rsidRDefault="00361257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Horvat</w:t>
            </w:r>
          </w:p>
          <w:p w:rsidR="00AB049E" w:rsidRPr="00C8213F" w:rsidRDefault="00021B48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Čičak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C8213F" w:rsidRPr="00C8213F" w:rsidRDefault="003D0AFA" w:rsidP="00DA7D00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5</w:t>
            </w:r>
            <w:r w:rsidR="00C8213F"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 w:rsidR="00D2006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8" w:type="dxa"/>
            <w:shd w:val="clear" w:color="auto" w:fill="D99594" w:themeFill="accent2" w:themeFillTint="99"/>
            <w:vAlign w:val="center"/>
          </w:tcPr>
          <w:p w:rsidR="00D42589" w:rsidRDefault="00BD46B3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Vidović</w:t>
            </w:r>
          </w:p>
          <w:p w:rsidR="00BD46B3" w:rsidRPr="00C8213F" w:rsidRDefault="00021B48" w:rsidP="00021B48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Ontl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Horvat </w:t>
            </w:r>
          </w:p>
        </w:tc>
      </w:tr>
      <w:tr w:rsidR="00C8213F" w:rsidRPr="00C8213F" w:rsidTr="00DB2AAF">
        <w:trPr>
          <w:gridAfter w:val="1"/>
          <w:wAfter w:w="15" w:type="dxa"/>
          <w:trHeight w:val="514"/>
        </w:trPr>
        <w:tc>
          <w:tcPr>
            <w:tcW w:w="956" w:type="dxa"/>
            <w:shd w:val="clear" w:color="auto" w:fill="auto"/>
            <w:vAlign w:val="center"/>
          </w:tcPr>
          <w:p w:rsidR="00C8213F" w:rsidRPr="00C8213F" w:rsidRDefault="00C8213F" w:rsidP="006534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sz w:val="24"/>
                <w:szCs w:val="24"/>
              </w:rPr>
              <w:t xml:space="preserve">  OD 10,00</w:t>
            </w: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C8213F" w:rsidRPr="00C8213F" w:rsidRDefault="00C8213F" w:rsidP="00653485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00B0F0"/>
            <w:vAlign w:val="center"/>
          </w:tcPr>
          <w:p w:rsidR="00C8213F" w:rsidRDefault="006E5DC5" w:rsidP="00653485">
            <w:pPr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Barto</w:t>
            </w:r>
            <w:proofErr w:type="spellEnd"/>
          </w:p>
          <w:p w:rsidR="006E5DC5" w:rsidRPr="00C8213F" w:rsidRDefault="005F2209" w:rsidP="00653485">
            <w:pPr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Štefulinac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8213F" w:rsidRPr="00C8213F" w:rsidRDefault="00C8213F" w:rsidP="00653485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  <w:vAlign w:val="center"/>
          </w:tcPr>
          <w:p w:rsidR="00EC0B94" w:rsidRDefault="00725208" w:rsidP="00653485">
            <w:pPr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Cenger</w:t>
            </w:r>
            <w:proofErr w:type="spellEnd"/>
          </w:p>
          <w:p w:rsidR="00725208" w:rsidRPr="00C8213F" w:rsidRDefault="00725208" w:rsidP="00653485">
            <w:pPr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Pralas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8213F" w:rsidRPr="00C8213F" w:rsidRDefault="00C8213F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2D189B" w:rsidRDefault="00DD2C3F" w:rsidP="00B26123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Farkaš</w:t>
            </w:r>
          </w:p>
          <w:p w:rsidR="00DD2C3F" w:rsidRPr="00C8213F" w:rsidRDefault="00A12DD2" w:rsidP="00B26123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Nejedli</w:t>
            </w:r>
            <w:proofErr w:type="spellEnd"/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C8213F" w:rsidRPr="00C8213F" w:rsidRDefault="00C8213F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836206" w:rsidRDefault="00927E27" w:rsidP="00401E30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Sabljak</w:t>
            </w:r>
          </w:p>
          <w:p w:rsidR="00927E27" w:rsidRPr="00C8213F" w:rsidRDefault="00021B48" w:rsidP="00021B48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H. Marijan 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8213F" w:rsidRPr="00C8213F" w:rsidRDefault="00C8213F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9594" w:themeFill="accent2" w:themeFillTint="99"/>
            <w:vAlign w:val="center"/>
          </w:tcPr>
          <w:p w:rsidR="00444328" w:rsidRDefault="00965140" w:rsidP="00653485">
            <w:pPr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Anžlovar</w:t>
            </w:r>
            <w:proofErr w:type="spellEnd"/>
          </w:p>
          <w:p w:rsidR="00965140" w:rsidRPr="00C8213F" w:rsidRDefault="0087038B" w:rsidP="00653485">
            <w:pPr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Vodopija</w:t>
            </w:r>
          </w:p>
        </w:tc>
      </w:tr>
      <w:tr w:rsidR="00B16B14" w:rsidRPr="00C8213F" w:rsidTr="00C8213F">
        <w:trPr>
          <w:trHeight w:val="432"/>
        </w:trPr>
        <w:tc>
          <w:tcPr>
            <w:tcW w:w="15586" w:type="dxa"/>
            <w:gridSpan w:val="12"/>
            <w:shd w:val="clear" w:color="auto" w:fill="auto"/>
            <w:vAlign w:val="center"/>
          </w:tcPr>
          <w:p w:rsidR="005476F8" w:rsidRPr="00C8213F" w:rsidRDefault="005476F8" w:rsidP="0065348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483A01" w:rsidRPr="00C8213F" w:rsidTr="00DB2AAF">
        <w:trPr>
          <w:gridAfter w:val="1"/>
          <w:wAfter w:w="15" w:type="dxa"/>
          <w:trHeight w:val="409"/>
        </w:trPr>
        <w:tc>
          <w:tcPr>
            <w:tcW w:w="956" w:type="dxa"/>
            <w:shd w:val="clear" w:color="auto" w:fill="auto"/>
            <w:vAlign w:val="center"/>
          </w:tcPr>
          <w:p w:rsidR="005476F8" w:rsidRPr="00C8213F" w:rsidRDefault="005476F8" w:rsidP="006534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sz w:val="24"/>
                <w:szCs w:val="24"/>
              </w:rPr>
              <w:t xml:space="preserve">   DO 10,00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:rsidR="005476F8" w:rsidRPr="00C8213F" w:rsidRDefault="003D0AFA" w:rsidP="003D0AFA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8</w:t>
            </w:r>
            <w:r w:rsid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 w:rsid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6" w:type="dxa"/>
            <w:shd w:val="clear" w:color="auto" w:fill="00B0F0"/>
            <w:vAlign w:val="center"/>
          </w:tcPr>
          <w:p w:rsidR="00024405" w:rsidRPr="00C8213F" w:rsidRDefault="003D0AFA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--------------------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5476F8" w:rsidRPr="00C8213F" w:rsidRDefault="003D0AFA" w:rsidP="00DA7D00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9</w:t>
            </w:r>
            <w:r w:rsid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 w:rsid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2D189B" w:rsidRPr="00C8213F" w:rsidRDefault="003D0AFA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--------------------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76F8" w:rsidRPr="00C8213F" w:rsidRDefault="00C8213F" w:rsidP="003D0AFA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B3FD9" w:rsidRDefault="00965140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Anžlovar</w:t>
            </w:r>
            <w:proofErr w:type="spellEnd"/>
          </w:p>
          <w:p w:rsidR="00965140" w:rsidRPr="00C8213F" w:rsidRDefault="00F926F4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Nejedli</w:t>
            </w:r>
            <w:proofErr w:type="spellEnd"/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5476F8" w:rsidRPr="003D0AFA" w:rsidRDefault="00C8213F" w:rsidP="003D0AFA">
            <w:pPr>
              <w:rPr>
                <w:rFonts w:asciiTheme="majorHAnsi" w:hAnsiTheme="majorHAnsi"/>
                <w:b/>
                <w:color w:val="000000"/>
              </w:rPr>
            </w:pPr>
            <w:r w:rsidRPr="003D0AFA">
              <w:rPr>
                <w:rFonts w:asciiTheme="majorHAnsi" w:hAnsiTheme="majorHAnsi"/>
                <w:b/>
                <w:color w:val="000000"/>
              </w:rPr>
              <w:t>1</w:t>
            </w:r>
            <w:r w:rsidR="003D0AFA" w:rsidRPr="003D0AFA">
              <w:rPr>
                <w:rFonts w:asciiTheme="majorHAnsi" w:hAnsiTheme="majorHAnsi"/>
                <w:b/>
                <w:color w:val="000000"/>
              </w:rPr>
              <w:t>1</w:t>
            </w:r>
            <w:r w:rsidRPr="003D0AFA">
              <w:rPr>
                <w:rFonts w:asciiTheme="majorHAnsi" w:hAnsiTheme="majorHAnsi"/>
                <w:b/>
                <w:color w:val="000000"/>
              </w:rPr>
              <w:t>.</w:t>
            </w:r>
            <w:r w:rsidR="003D0AFA" w:rsidRPr="003D0AFA">
              <w:rPr>
                <w:rFonts w:asciiTheme="majorHAnsi" w:hAnsiTheme="majorHAnsi"/>
                <w:b/>
                <w:color w:val="000000"/>
              </w:rPr>
              <w:t>10</w:t>
            </w:r>
            <w:r w:rsidRPr="003D0AFA">
              <w:rPr>
                <w:rFonts w:asciiTheme="majorHAnsi" w:hAnsiTheme="majorHAnsi"/>
                <w:b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F54490" w:rsidRDefault="00F54490" w:rsidP="00F54490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Ontl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Horvat</w:t>
            </w:r>
          </w:p>
          <w:p w:rsidR="007704D4" w:rsidRPr="00C8213F" w:rsidRDefault="0061248C" w:rsidP="004B3FD9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Brdar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5476F8" w:rsidRPr="00C8213F" w:rsidRDefault="00C8213F" w:rsidP="003D0AFA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8" w:type="dxa"/>
            <w:shd w:val="clear" w:color="auto" w:fill="D99594" w:themeFill="accent2" w:themeFillTint="99"/>
            <w:vAlign w:val="center"/>
          </w:tcPr>
          <w:p w:rsidR="00F54490" w:rsidRDefault="00F73097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Štefulinac</w:t>
            </w:r>
            <w:proofErr w:type="spellEnd"/>
          </w:p>
          <w:p w:rsidR="00F73097" w:rsidRPr="00C8213F" w:rsidRDefault="0087038B" w:rsidP="0087038B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Čičak </w:t>
            </w:r>
          </w:p>
        </w:tc>
      </w:tr>
      <w:tr w:rsidR="00483A01" w:rsidRPr="00C8213F" w:rsidTr="00DB2AAF">
        <w:trPr>
          <w:gridAfter w:val="1"/>
          <w:wAfter w:w="15" w:type="dxa"/>
          <w:trHeight w:val="564"/>
        </w:trPr>
        <w:tc>
          <w:tcPr>
            <w:tcW w:w="956" w:type="dxa"/>
            <w:shd w:val="clear" w:color="auto" w:fill="auto"/>
            <w:vAlign w:val="center"/>
          </w:tcPr>
          <w:p w:rsidR="005476F8" w:rsidRPr="00C8213F" w:rsidRDefault="005476F8" w:rsidP="006534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sz w:val="24"/>
                <w:szCs w:val="24"/>
              </w:rPr>
              <w:t xml:space="preserve">  OD 10,00</w:t>
            </w:r>
          </w:p>
        </w:tc>
        <w:tc>
          <w:tcPr>
            <w:tcW w:w="912" w:type="dxa"/>
            <w:vMerge/>
            <w:shd w:val="clear" w:color="auto" w:fill="F2F2F2" w:themeFill="background1" w:themeFillShade="F2"/>
            <w:vAlign w:val="center"/>
          </w:tcPr>
          <w:p w:rsidR="005476F8" w:rsidRPr="00C8213F" w:rsidRDefault="005476F8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00B0F0"/>
            <w:vAlign w:val="center"/>
          </w:tcPr>
          <w:p w:rsidR="00EC0B94" w:rsidRPr="00C8213F" w:rsidRDefault="003D0AFA" w:rsidP="00C8213F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--------------------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476F8" w:rsidRPr="00C8213F" w:rsidRDefault="005476F8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  <w:vAlign w:val="center"/>
          </w:tcPr>
          <w:p w:rsidR="00836206" w:rsidRPr="00C8213F" w:rsidRDefault="003D0AFA" w:rsidP="00483A01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--------------------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76F8" w:rsidRPr="00C8213F" w:rsidRDefault="005476F8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530466" w:rsidRDefault="00376B81" w:rsidP="0078112C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H. Marijan</w:t>
            </w:r>
          </w:p>
          <w:p w:rsidR="00376B81" w:rsidRPr="00C8213F" w:rsidRDefault="00BD76D4" w:rsidP="0078112C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Puharić</w:t>
            </w:r>
            <w:proofErr w:type="spellEnd"/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5476F8" w:rsidRPr="00C8213F" w:rsidRDefault="005476F8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725208" w:rsidRDefault="00725208" w:rsidP="00725208">
            <w:pPr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Cenger</w:t>
            </w:r>
            <w:proofErr w:type="spellEnd"/>
          </w:p>
          <w:p w:rsidR="00D42589" w:rsidRPr="00C8213F" w:rsidRDefault="00725208" w:rsidP="00725208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Pralas</w:t>
            </w:r>
            <w:proofErr w:type="spellEnd"/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5476F8" w:rsidRPr="00C8213F" w:rsidRDefault="005476F8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9594" w:themeFill="accent2" w:themeFillTint="99"/>
            <w:vAlign w:val="center"/>
          </w:tcPr>
          <w:p w:rsidR="00927E27" w:rsidRDefault="00927E27" w:rsidP="00927E27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Sabljak</w:t>
            </w:r>
          </w:p>
          <w:p w:rsidR="004B3FD9" w:rsidRPr="00C8213F" w:rsidRDefault="0085413F" w:rsidP="0078112C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Novak</w:t>
            </w:r>
          </w:p>
        </w:tc>
      </w:tr>
      <w:tr w:rsidR="00B16B14" w:rsidRPr="00C8213F" w:rsidTr="00C8213F">
        <w:trPr>
          <w:trHeight w:val="456"/>
        </w:trPr>
        <w:tc>
          <w:tcPr>
            <w:tcW w:w="15586" w:type="dxa"/>
            <w:gridSpan w:val="12"/>
            <w:shd w:val="clear" w:color="auto" w:fill="auto"/>
            <w:vAlign w:val="center"/>
          </w:tcPr>
          <w:p w:rsidR="005476F8" w:rsidRPr="00C8213F" w:rsidRDefault="005476F8" w:rsidP="00653485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TJEDAN</w:t>
            </w:r>
          </w:p>
        </w:tc>
      </w:tr>
      <w:tr w:rsidR="00483A01" w:rsidRPr="00C8213F" w:rsidTr="00DB2AAF">
        <w:trPr>
          <w:gridAfter w:val="1"/>
          <w:wAfter w:w="15" w:type="dxa"/>
          <w:trHeight w:val="618"/>
        </w:trPr>
        <w:tc>
          <w:tcPr>
            <w:tcW w:w="956" w:type="dxa"/>
            <w:shd w:val="clear" w:color="auto" w:fill="auto"/>
            <w:vAlign w:val="center"/>
          </w:tcPr>
          <w:p w:rsidR="005476F8" w:rsidRPr="00C8213F" w:rsidRDefault="005476F8" w:rsidP="006534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sz w:val="24"/>
                <w:szCs w:val="24"/>
              </w:rPr>
              <w:t xml:space="preserve">  Do 10,00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:rsidR="005476F8" w:rsidRPr="00C8213F" w:rsidRDefault="00C8213F" w:rsidP="003D0AFA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 w:rsidR="00653485"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6" w:type="dxa"/>
            <w:shd w:val="clear" w:color="auto" w:fill="00B0F0"/>
            <w:vAlign w:val="center"/>
          </w:tcPr>
          <w:p w:rsidR="00530466" w:rsidRDefault="00A370BA" w:rsidP="00452A4D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A. Marijan</w:t>
            </w:r>
          </w:p>
          <w:p w:rsidR="00A370BA" w:rsidRPr="00C8213F" w:rsidRDefault="0087038B" w:rsidP="00452A4D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Vodopija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5476F8" w:rsidRPr="00C8213F" w:rsidRDefault="00DA7D00" w:rsidP="003D0AFA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6</w:t>
            </w:r>
            <w:r w:rsid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 w:rsid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725208" w:rsidRDefault="00725208" w:rsidP="00725208">
            <w:pPr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Cenger</w:t>
            </w:r>
            <w:proofErr w:type="spellEnd"/>
          </w:p>
          <w:p w:rsidR="00EC0B94" w:rsidRPr="00C8213F" w:rsidRDefault="00725208" w:rsidP="00725208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Pralas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76F8" w:rsidRPr="00C8213F" w:rsidRDefault="00DA7D00" w:rsidP="003D0AFA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7</w:t>
            </w:r>
            <w:r w:rsid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 w:rsid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07BE5" w:rsidRDefault="006E5DC5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Barto</w:t>
            </w:r>
            <w:proofErr w:type="spellEnd"/>
          </w:p>
          <w:p w:rsidR="006E5DC5" w:rsidRPr="00C8213F" w:rsidRDefault="000E3B10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Novak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5476F8" w:rsidRPr="003D0AFA" w:rsidRDefault="003D0AFA" w:rsidP="00DA7D00">
            <w:pPr>
              <w:shd w:val="clear" w:color="auto" w:fill="FDE9D9" w:themeFill="accent6" w:themeFillTint="3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3D0AFA">
              <w:rPr>
                <w:rFonts w:asciiTheme="majorHAnsi" w:hAnsiTheme="majorHAnsi"/>
                <w:b/>
                <w:color w:val="000000"/>
              </w:rPr>
              <w:t>18</w:t>
            </w:r>
            <w:r w:rsidR="00C8213F" w:rsidRPr="003D0AFA">
              <w:rPr>
                <w:rFonts w:asciiTheme="majorHAnsi" w:hAnsiTheme="majorHAnsi"/>
                <w:b/>
                <w:color w:val="000000"/>
              </w:rPr>
              <w:t>.</w:t>
            </w:r>
            <w:r w:rsidRPr="003D0AFA">
              <w:rPr>
                <w:rFonts w:asciiTheme="majorHAnsi" w:hAnsiTheme="majorHAnsi"/>
                <w:b/>
                <w:color w:val="000000"/>
              </w:rPr>
              <w:t>10</w:t>
            </w:r>
            <w:r w:rsidR="00C8213F" w:rsidRPr="003D0AFA">
              <w:rPr>
                <w:rFonts w:asciiTheme="majorHAnsi" w:hAnsiTheme="majorHAnsi"/>
                <w:b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024405" w:rsidRDefault="00FE1894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Kalenski</w:t>
            </w:r>
            <w:proofErr w:type="spellEnd"/>
          </w:p>
          <w:p w:rsidR="00FE1894" w:rsidRPr="00C8213F" w:rsidRDefault="00BD76D4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Puharić</w:t>
            </w:r>
            <w:proofErr w:type="spellEnd"/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5476F8" w:rsidRPr="00C8213F" w:rsidRDefault="003D0AFA" w:rsidP="00DA7D00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19</w:t>
            </w:r>
            <w:r w:rsid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 w:rsid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8" w:type="dxa"/>
            <w:shd w:val="clear" w:color="auto" w:fill="D99594" w:themeFill="accent2" w:themeFillTint="99"/>
            <w:vAlign w:val="center"/>
          </w:tcPr>
          <w:p w:rsidR="00F54490" w:rsidRDefault="00F54490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Čičak </w:t>
            </w:r>
          </w:p>
          <w:p w:rsidR="00C07BE5" w:rsidRPr="00C8213F" w:rsidRDefault="003C67B5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Ontl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Horvat</w:t>
            </w:r>
          </w:p>
        </w:tc>
      </w:tr>
      <w:tr w:rsidR="00C8213F" w:rsidRPr="00C8213F" w:rsidTr="00DB2AAF">
        <w:trPr>
          <w:gridAfter w:val="1"/>
          <w:wAfter w:w="15" w:type="dxa"/>
          <w:trHeight w:val="618"/>
        </w:trPr>
        <w:tc>
          <w:tcPr>
            <w:tcW w:w="956" w:type="dxa"/>
            <w:shd w:val="clear" w:color="auto" w:fill="auto"/>
            <w:vAlign w:val="center"/>
          </w:tcPr>
          <w:p w:rsidR="005476F8" w:rsidRPr="00C8213F" w:rsidRDefault="005476F8" w:rsidP="006534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sz w:val="24"/>
                <w:szCs w:val="24"/>
              </w:rPr>
              <w:t xml:space="preserve"> Od 10,00</w:t>
            </w:r>
          </w:p>
        </w:tc>
        <w:tc>
          <w:tcPr>
            <w:tcW w:w="912" w:type="dxa"/>
            <w:vMerge/>
            <w:shd w:val="clear" w:color="auto" w:fill="F2F2F2" w:themeFill="background1" w:themeFillShade="F2"/>
            <w:vAlign w:val="center"/>
          </w:tcPr>
          <w:p w:rsidR="005476F8" w:rsidRPr="00C8213F" w:rsidRDefault="005476F8" w:rsidP="00653485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00B0F0"/>
            <w:vAlign w:val="center"/>
          </w:tcPr>
          <w:p w:rsidR="00927E27" w:rsidRDefault="00927E27" w:rsidP="00927E27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Sabljak</w:t>
            </w:r>
          </w:p>
          <w:p w:rsidR="002D189B" w:rsidRPr="00C8213F" w:rsidRDefault="00F926F4" w:rsidP="00340489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Nejedli</w:t>
            </w:r>
            <w:proofErr w:type="spellEnd"/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476F8" w:rsidRPr="00C8213F" w:rsidRDefault="005476F8" w:rsidP="0065348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  <w:vAlign w:val="center"/>
          </w:tcPr>
          <w:p w:rsidR="002351A1" w:rsidRDefault="00590C6C" w:rsidP="002351A1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Debač</w:t>
            </w:r>
            <w:proofErr w:type="spellEnd"/>
          </w:p>
          <w:p w:rsidR="00590C6C" w:rsidRPr="002351A1" w:rsidRDefault="00965140" w:rsidP="002351A1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Anžlovar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76F8" w:rsidRPr="00C8213F" w:rsidRDefault="005476F8" w:rsidP="0065348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D42589" w:rsidRDefault="00376B81" w:rsidP="0065348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H. Marijan</w:t>
            </w:r>
          </w:p>
          <w:p w:rsidR="00376B81" w:rsidRPr="00C8213F" w:rsidRDefault="005F2209" w:rsidP="0065348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Štefulinac</w:t>
            </w:r>
            <w:proofErr w:type="spellEnd"/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5476F8" w:rsidRPr="00C8213F" w:rsidRDefault="005476F8" w:rsidP="00653485">
            <w:pPr>
              <w:spacing w:line="0" w:lineRule="atLeast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4B3FD9" w:rsidRDefault="00FF55EB" w:rsidP="00340489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Jambreković</w:t>
            </w:r>
          </w:p>
          <w:p w:rsidR="00FF55EB" w:rsidRPr="00C8213F" w:rsidRDefault="00984020" w:rsidP="00340489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Vinković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5476F8" w:rsidRPr="00C8213F" w:rsidRDefault="005476F8" w:rsidP="0065348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9594" w:themeFill="accent2" w:themeFillTint="99"/>
            <w:vAlign w:val="center"/>
          </w:tcPr>
          <w:p w:rsidR="00FE2403" w:rsidRDefault="0087038B" w:rsidP="00836206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Vodopija</w:t>
            </w:r>
          </w:p>
          <w:p w:rsidR="0087038B" w:rsidRPr="00C8213F" w:rsidRDefault="00DB5D81" w:rsidP="00836206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Nakani</w:t>
            </w:r>
          </w:p>
        </w:tc>
      </w:tr>
      <w:tr w:rsidR="00C8213F" w:rsidRPr="00C8213F" w:rsidTr="00C8213F">
        <w:trPr>
          <w:gridAfter w:val="1"/>
          <w:wAfter w:w="15" w:type="dxa"/>
          <w:trHeight w:val="473"/>
        </w:trPr>
        <w:tc>
          <w:tcPr>
            <w:tcW w:w="15571" w:type="dxa"/>
            <w:gridSpan w:val="11"/>
            <w:shd w:val="clear" w:color="auto" w:fill="auto"/>
            <w:vAlign w:val="center"/>
          </w:tcPr>
          <w:p w:rsidR="00C8213F" w:rsidRPr="00C8213F" w:rsidRDefault="00C8213F" w:rsidP="00C8213F">
            <w:pPr>
              <w:tabs>
                <w:tab w:val="left" w:pos="8340"/>
              </w:tabs>
              <w:spacing w:line="0" w:lineRule="atLeast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4. TJEDAN</w:t>
            </w:r>
          </w:p>
        </w:tc>
      </w:tr>
      <w:tr w:rsidR="00C8213F" w:rsidRPr="00C8213F" w:rsidTr="00DB2AAF">
        <w:trPr>
          <w:gridAfter w:val="1"/>
          <w:wAfter w:w="15" w:type="dxa"/>
          <w:trHeight w:val="636"/>
        </w:trPr>
        <w:tc>
          <w:tcPr>
            <w:tcW w:w="956" w:type="dxa"/>
            <w:shd w:val="clear" w:color="auto" w:fill="auto"/>
            <w:vAlign w:val="center"/>
          </w:tcPr>
          <w:p w:rsidR="00C8213F" w:rsidRPr="00C8213F" w:rsidRDefault="00C8213F" w:rsidP="006534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sz w:val="24"/>
                <w:szCs w:val="24"/>
              </w:rPr>
              <w:t>Do 10,00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:rsidR="00C8213F" w:rsidRPr="00C8213F" w:rsidRDefault="00C8213F" w:rsidP="003D0AFA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 w:rsidR="00BC336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 w:rsidRPr="00C8213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6" w:type="dxa"/>
            <w:shd w:val="clear" w:color="auto" w:fill="00B0F0"/>
            <w:vAlign w:val="center"/>
          </w:tcPr>
          <w:p w:rsidR="00C07BE5" w:rsidRDefault="005A5650" w:rsidP="00C07BE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Brdar</w:t>
            </w:r>
          </w:p>
          <w:p w:rsidR="005C5999" w:rsidRPr="00C8213F" w:rsidRDefault="001D4055" w:rsidP="00DB5D81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Vinković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C8213F" w:rsidRPr="00C8213F" w:rsidRDefault="00C8213F" w:rsidP="003D0AFA">
            <w:pPr>
              <w:spacing w:line="0" w:lineRule="atLeast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 w:rsidR="00BC336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 w:rsidR="00D2006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0000"/>
            <w:vAlign w:val="center"/>
          </w:tcPr>
          <w:p w:rsidR="00D42589" w:rsidRDefault="00F73097" w:rsidP="00D42589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Štefulinac</w:t>
            </w:r>
            <w:proofErr w:type="spellEnd"/>
          </w:p>
          <w:p w:rsidR="00F73097" w:rsidRPr="00C8213F" w:rsidRDefault="00DB5D81" w:rsidP="00D42589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Nakani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213F" w:rsidRPr="00C8213F" w:rsidRDefault="00C8213F" w:rsidP="003D0AFA">
            <w:pPr>
              <w:spacing w:line="0" w:lineRule="atLeast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 w:rsidR="00BC336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25208" w:rsidRDefault="00725208" w:rsidP="00725208">
            <w:pPr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Cenger</w:t>
            </w:r>
            <w:proofErr w:type="spellEnd"/>
          </w:p>
          <w:p w:rsidR="00EC0B94" w:rsidRPr="00C8213F" w:rsidRDefault="00725208" w:rsidP="00725208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Pralas</w:t>
            </w:r>
            <w:proofErr w:type="spellEnd"/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C8213F" w:rsidRPr="00BC3366" w:rsidRDefault="00DA7D00" w:rsidP="003D0AFA">
            <w:pPr>
              <w:spacing w:line="0" w:lineRule="atLeast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C3366">
              <w:rPr>
                <w:rFonts w:asciiTheme="majorHAnsi" w:hAnsiTheme="majorHAnsi"/>
                <w:b/>
                <w:color w:val="000000"/>
              </w:rPr>
              <w:t>2</w:t>
            </w:r>
            <w:r w:rsidR="003D0AFA" w:rsidRPr="00BC3366">
              <w:rPr>
                <w:rFonts w:asciiTheme="majorHAnsi" w:hAnsiTheme="majorHAnsi"/>
                <w:b/>
                <w:color w:val="000000"/>
              </w:rPr>
              <w:t>5</w:t>
            </w:r>
            <w:r w:rsidRPr="00BC3366">
              <w:rPr>
                <w:rFonts w:asciiTheme="majorHAnsi" w:hAnsiTheme="majorHAnsi"/>
                <w:b/>
                <w:color w:val="000000"/>
              </w:rPr>
              <w:t>.</w:t>
            </w:r>
            <w:r w:rsidR="00BC3366" w:rsidRPr="00BC3366">
              <w:rPr>
                <w:rFonts w:asciiTheme="majorHAnsi" w:hAnsiTheme="majorHAnsi"/>
                <w:b/>
                <w:color w:val="000000"/>
              </w:rPr>
              <w:t>10.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C11192" w:rsidRDefault="00C11192" w:rsidP="0065348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Horvat</w:t>
            </w:r>
          </w:p>
          <w:p w:rsidR="004B3FD9" w:rsidRPr="00C8213F" w:rsidRDefault="003C67B5" w:rsidP="0065348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Ontl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C8213F" w:rsidRPr="00C8213F" w:rsidRDefault="00DA7D00" w:rsidP="003D0AFA">
            <w:pPr>
              <w:spacing w:line="0" w:lineRule="atLeast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</w:t>
            </w:r>
            <w:r w:rsidR="003D0AF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</w:t>
            </w:r>
            <w:r w:rsidR="00BC336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68" w:type="dxa"/>
            <w:shd w:val="clear" w:color="auto" w:fill="D99594" w:themeFill="accent2" w:themeFillTint="99"/>
            <w:vAlign w:val="center"/>
          </w:tcPr>
          <w:p w:rsidR="00B26123" w:rsidRDefault="00376B81" w:rsidP="00B26123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H. Marijan</w:t>
            </w:r>
          </w:p>
          <w:p w:rsidR="00376B81" w:rsidRPr="00C8213F" w:rsidRDefault="0087038B" w:rsidP="00B26123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Vodopija</w:t>
            </w:r>
          </w:p>
        </w:tc>
      </w:tr>
      <w:tr w:rsidR="00C8213F" w:rsidRPr="00C8213F" w:rsidTr="00DB2AAF">
        <w:trPr>
          <w:gridAfter w:val="1"/>
          <w:wAfter w:w="15" w:type="dxa"/>
          <w:trHeight w:val="605"/>
        </w:trPr>
        <w:tc>
          <w:tcPr>
            <w:tcW w:w="956" w:type="dxa"/>
            <w:shd w:val="clear" w:color="auto" w:fill="auto"/>
            <w:vAlign w:val="center"/>
          </w:tcPr>
          <w:p w:rsidR="00C8213F" w:rsidRPr="00C8213F" w:rsidRDefault="00C8213F" w:rsidP="006534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8213F">
              <w:rPr>
                <w:rFonts w:asciiTheme="majorHAnsi" w:hAnsiTheme="majorHAnsi"/>
                <w:b/>
                <w:sz w:val="24"/>
                <w:szCs w:val="24"/>
              </w:rPr>
              <w:t>Od 10,00</w:t>
            </w:r>
          </w:p>
        </w:tc>
        <w:tc>
          <w:tcPr>
            <w:tcW w:w="912" w:type="dxa"/>
            <w:vMerge/>
            <w:shd w:val="clear" w:color="auto" w:fill="F2F2F2" w:themeFill="background1" w:themeFillShade="F2"/>
            <w:vAlign w:val="center"/>
          </w:tcPr>
          <w:p w:rsidR="00C8213F" w:rsidRPr="00C8213F" w:rsidRDefault="00C8213F" w:rsidP="00653485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00B0F0"/>
            <w:vAlign w:val="center"/>
          </w:tcPr>
          <w:p w:rsidR="00F926F4" w:rsidRDefault="00F406AA" w:rsidP="00DB5D81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Nejedli</w:t>
            </w:r>
            <w:proofErr w:type="spellEnd"/>
          </w:p>
          <w:p w:rsidR="00F406AA" w:rsidRPr="00C8213F" w:rsidRDefault="001D4055" w:rsidP="00DB5D81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Pavliš</w:t>
            </w:r>
            <w:proofErr w:type="spellEnd"/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C8213F" w:rsidRPr="00C8213F" w:rsidRDefault="00C8213F" w:rsidP="0065348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  <w:vAlign w:val="center"/>
          </w:tcPr>
          <w:p w:rsidR="00836206" w:rsidRDefault="00A370BA" w:rsidP="0065348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A. Marijan</w:t>
            </w:r>
          </w:p>
          <w:p w:rsidR="00927E27" w:rsidRPr="00C8213F" w:rsidRDefault="00927E27" w:rsidP="00927E27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Sabljak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8213F" w:rsidRPr="00C8213F" w:rsidRDefault="00C8213F" w:rsidP="0065348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530466" w:rsidRDefault="00BD76D4" w:rsidP="0065348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Puharić</w:t>
            </w:r>
            <w:proofErr w:type="spellEnd"/>
          </w:p>
          <w:p w:rsidR="00BD76D4" w:rsidRPr="00C8213F" w:rsidRDefault="00984020" w:rsidP="00AB6598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V</w:t>
            </w:r>
            <w:r w:rsidR="00AB659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orel</w:t>
            </w:r>
            <w:proofErr w:type="spellEnd"/>
            <w:r w:rsidR="00AB659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659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Herout</w:t>
            </w:r>
            <w:proofErr w:type="spellEnd"/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C8213F" w:rsidRPr="00C8213F" w:rsidRDefault="00C8213F" w:rsidP="00653485">
            <w:pPr>
              <w:spacing w:line="0" w:lineRule="atLeast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87038B" w:rsidRDefault="0087038B" w:rsidP="0087038B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Čičak </w:t>
            </w:r>
          </w:p>
          <w:p w:rsidR="002D189B" w:rsidRPr="00C8213F" w:rsidRDefault="001D4055" w:rsidP="0065348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Pavliš</w:t>
            </w:r>
            <w:proofErr w:type="spellEnd"/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8213F" w:rsidRPr="00C8213F" w:rsidRDefault="00C8213F" w:rsidP="0065348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9594" w:themeFill="accent2" w:themeFillTint="99"/>
            <w:vAlign w:val="center"/>
          </w:tcPr>
          <w:p w:rsidR="002D189B" w:rsidRDefault="0085413F" w:rsidP="00C07BE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Novak</w:t>
            </w:r>
          </w:p>
          <w:p w:rsidR="0085413F" w:rsidRPr="00C8213F" w:rsidRDefault="00DB5D81" w:rsidP="00C07BE5">
            <w:pPr>
              <w:spacing w:line="0" w:lineRule="atLeas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Nakani</w:t>
            </w:r>
          </w:p>
        </w:tc>
      </w:tr>
    </w:tbl>
    <w:p w:rsidR="007531EC" w:rsidRDefault="00452A4D" w:rsidP="00452A4D">
      <w:pPr>
        <w:shd w:val="clear" w:color="auto" w:fill="FFC000"/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DEŽURSTVO ZA </w:t>
      </w:r>
      <w:r w:rsidR="00D81314">
        <w:rPr>
          <w:rFonts w:ascii="Century Schoolbook" w:hAnsi="Century Schoolbook"/>
          <w:b/>
          <w:sz w:val="28"/>
          <w:szCs w:val="28"/>
        </w:rPr>
        <w:t>LI</w:t>
      </w:r>
      <w:r w:rsidR="00FB0E70">
        <w:rPr>
          <w:rFonts w:ascii="Century Schoolbook" w:hAnsi="Century Schoolbook"/>
          <w:b/>
          <w:sz w:val="28"/>
          <w:szCs w:val="28"/>
        </w:rPr>
        <w:t>STOPAD</w:t>
      </w:r>
      <w:r>
        <w:rPr>
          <w:rFonts w:ascii="Century Schoolbook" w:hAnsi="Century Schoolbook"/>
          <w:b/>
          <w:sz w:val="28"/>
          <w:szCs w:val="28"/>
        </w:rPr>
        <w:t xml:space="preserve">  </w:t>
      </w:r>
      <w:proofErr w:type="spellStart"/>
      <w:r>
        <w:rPr>
          <w:rFonts w:ascii="Century Schoolbook" w:hAnsi="Century Schoolbook"/>
          <w:b/>
          <w:sz w:val="28"/>
          <w:szCs w:val="28"/>
        </w:rPr>
        <w:t>šk</w:t>
      </w:r>
      <w:proofErr w:type="spellEnd"/>
      <w:r>
        <w:rPr>
          <w:rFonts w:ascii="Century Schoolbook" w:hAnsi="Century Schoolbook"/>
          <w:b/>
          <w:sz w:val="28"/>
          <w:szCs w:val="28"/>
        </w:rPr>
        <w:t>. god. 201</w:t>
      </w:r>
      <w:r w:rsidR="00925949">
        <w:rPr>
          <w:rFonts w:ascii="Century Schoolbook" w:hAnsi="Century Schoolbook"/>
          <w:b/>
          <w:sz w:val="28"/>
          <w:szCs w:val="28"/>
        </w:rPr>
        <w:t>8</w:t>
      </w:r>
      <w:r>
        <w:rPr>
          <w:rFonts w:ascii="Century Schoolbook" w:hAnsi="Century Schoolbook"/>
          <w:b/>
          <w:sz w:val="28"/>
          <w:szCs w:val="28"/>
        </w:rPr>
        <w:t>./201</w:t>
      </w:r>
      <w:r w:rsidR="00925949">
        <w:rPr>
          <w:rFonts w:ascii="Century Schoolbook" w:hAnsi="Century Schoolbook"/>
          <w:b/>
          <w:sz w:val="28"/>
          <w:szCs w:val="28"/>
        </w:rPr>
        <w:t>9</w:t>
      </w:r>
      <w:r w:rsidR="002B4EC7" w:rsidRPr="005476F8">
        <w:rPr>
          <w:rFonts w:ascii="Century Schoolbook" w:hAnsi="Century Schoolbook"/>
          <w:b/>
          <w:sz w:val="28"/>
          <w:szCs w:val="28"/>
        </w:rPr>
        <w:t>.</w:t>
      </w:r>
    </w:p>
    <w:p w:rsidR="00C8213F" w:rsidRDefault="00C8213F" w:rsidP="00C8213F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</w:p>
    <w:p w:rsidR="005F51B2" w:rsidRDefault="005F51B2" w:rsidP="00C8213F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</w:p>
    <w:p w:rsidR="005F51B2" w:rsidRDefault="005F51B2" w:rsidP="00C8213F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5F51B2" w:rsidRPr="005F51B2" w:rsidRDefault="005F51B2" w:rsidP="00C8213F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5F51B2">
        <w:rPr>
          <w:rFonts w:ascii="Century Schoolbook" w:hAnsi="Century Schoolbook"/>
          <w:b/>
          <w:sz w:val="24"/>
          <w:szCs w:val="24"/>
        </w:rPr>
        <w:t xml:space="preserve">Učitelji zaposleni na puno radno vrijeme – dežuraju 4 puta u </w:t>
      </w:r>
      <w:r w:rsidR="00BC3366">
        <w:rPr>
          <w:rFonts w:ascii="Century Schoolbook" w:hAnsi="Century Schoolbook"/>
          <w:b/>
          <w:sz w:val="24"/>
          <w:szCs w:val="24"/>
        </w:rPr>
        <w:t>listopadu</w:t>
      </w:r>
    </w:p>
    <w:p w:rsidR="005F51B2" w:rsidRPr="005F51B2" w:rsidRDefault="005F51B2" w:rsidP="005F51B2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5F51B2">
        <w:rPr>
          <w:rFonts w:ascii="Century Schoolbook" w:hAnsi="Century Schoolbook"/>
          <w:b/>
          <w:sz w:val="24"/>
          <w:szCs w:val="24"/>
        </w:rPr>
        <w:t>Učitelji zaposleni na 1</w:t>
      </w:r>
      <w:r w:rsidR="002556E7">
        <w:rPr>
          <w:rFonts w:ascii="Century Schoolbook" w:hAnsi="Century Schoolbook"/>
          <w:b/>
          <w:sz w:val="24"/>
          <w:szCs w:val="24"/>
        </w:rPr>
        <w:t>1</w:t>
      </w:r>
      <w:r w:rsidRPr="005F51B2">
        <w:rPr>
          <w:rFonts w:ascii="Century Schoolbook" w:hAnsi="Century Schoolbook"/>
          <w:b/>
          <w:sz w:val="24"/>
          <w:szCs w:val="24"/>
        </w:rPr>
        <w:t>-</w:t>
      </w:r>
      <w:r w:rsidR="00CB6CA2">
        <w:rPr>
          <w:rFonts w:ascii="Century Schoolbook" w:hAnsi="Century Schoolbook"/>
          <w:b/>
          <w:sz w:val="24"/>
          <w:szCs w:val="24"/>
        </w:rPr>
        <w:t>17</w:t>
      </w:r>
      <w:r w:rsidRPr="005F51B2">
        <w:rPr>
          <w:rFonts w:ascii="Century Schoolbook" w:hAnsi="Century Schoolbook"/>
          <w:b/>
          <w:sz w:val="24"/>
          <w:szCs w:val="24"/>
        </w:rPr>
        <w:t xml:space="preserve"> sati u nastavi – dežuraju 3 puta u </w:t>
      </w:r>
      <w:r w:rsidR="00BC3366">
        <w:rPr>
          <w:rFonts w:ascii="Century Schoolbook" w:hAnsi="Century Schoolbook"/>
          <w:b/>
          <w:sz w:val="24"/>
          <w:szCs w:val="24"/>
        </w:rPr>
        <w:t>listopadu</w:t>
      </w:r>
    </w:p>
    <w:p w:rsidR="005F51B2" w:rsidRPr="005F51B2" w:rsidRDefault="005F51B2" w:rsidP="005F51B2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5F51B2">
        <w:rPr>
          <w:rFonts w:ascii="Century Schoolbook" w:hAnsi="Century Schoolbook"/>
          <w:b/>
          <w:sz w:val="24"/>
          <w:szCs w:val="24"/>
        </w:rPr>
        <w:t>Učitelji zaposleni do 1</w:t>
      </w:r>
      <w:r w:rsidR="00B11F85">
        <w:rPr>
          <w:rFonts w:ascii="Century Schoolbook" w:hAnsi="Century Schoolbook"/>
          <w:b/>
          <w:sz w:val="24"/>
          <w:szCs w:val="24"/>
        </w:rPr>
        <w:t>0</w:t>
      </w:r>
      <w:r w:rsidRPr="005F51B2">
        <w:rPr>
          <w:rFonts w:ascii="Century Schoolbook" w:hAnsi="Century Schoolbook"/>
          <w:b/>
          <w:sz w:val="24"/>
          <w:szCs w:val="24"/>
        </w:rPr>
        <w:t xml:space="preserve"> sati u nastavi – dežuraju 2 puta u </w:t>
      </w:r>
      <w:r w:rsidR="00BC3366">
        <w:rPr>
          <w:rFonts w:ascii="Century Schoolbook" w:hAnsi="Century Schoolbook"/>
          <w:b/>
          <w:sz w:val="24"/>
          <w:szCs w:val="24"/>
        </w:rPr>
        <w:t>listopadu</w:t>
      </w:r>
    </w:p>
    <w:p w:rsidR="005F51B2" w:rsidRPr="005476F8" w:rsidRDefault="005F51B2" w:rsidP="00C8213F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</w:p>
    <w:sectPr w:rsidR="005F51B2" w:rsidRPr="005476F8" w:rsidSect="005476F8">
      <w:pgSz w:w="16838" w:h="11906" w:orient="landscape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74"/>
    <w:multiLevelType w:val="hybridMultilevel"/>
    <w:tmpl w:val="00B6C266"/>
    <w:lvl w:ilvl="0" w:tplc="A29A5E3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F34AA7"/>
    <w:multiLevelType w:val="hybridMultilevel"/>
    <w:tmpl w:val="6B72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B79"/>
    <w:multiLevelType w:val="hybridMultilevel"/>
    <w:tmpl w:val="837EF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2C4A"/>
    <w:multiLevelType w:val="hybridMultilevel"/>
    <w:tmpl w:val="415E3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62DF2"/>
    <w:multiLevelType w:val="hybridMultilevel"/>
    <w:tmpl w:val="D0084C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384F"/>
    <w:multiLevelType w:val="hybridMultilevel"/>
    <w:tmpl w:val="CD70C842"/>
    <w:lvl w:ilvl="0" w:tplc="EC5E5C2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9311242"/>
    <w:multiLevelType w:val="hybridMultilevel"/>
    <w:tmpl w:val="80CEF68C"/>
    <w:lvl w:ilvl="0" w:tplc="C52E0EA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D33672F"/>
    <w:multiLevelType w:val="hybridMultilevel"/>
    <w:tmpl w:val="C9E62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4599F"/>
    <w:multiLevelType w:val="hybridMultilevel"/>
    <w:tmpl w:val="5728306C"/>
    <w:lvl w:ilvl="0" w:tplc="0B02956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A4012D3"/>
    <w:multiLevelType w:val="hybridMultilevel"/>
    <w:tmpl w:val="7A22D62E"/>
    <w:lvl w:ilvl="0" w:tplc="2BFE32C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66A4D2A"/>
    <w:multiLevelType w:val="hybridMultilevel"/>
    <w:tmpl w:val="4C666C48"/>
    <w:lvl w:ilvl="0" w:tplc="7320018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7D16CBF"/>
    <w:multiLevelType w:val="hybridMultilevel"/>
    <w:tmpl w:val="619E8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EC7"/>
    <w:rsid w:val="00021B48"/>
    <w:rsid w:val="00021D7D"/>
    <w:rsid w:val="00024405"/>
    <w:rsid w:val="00050602"/>
    <w:rsid w:val="00056A59"/>
    <w:rsid w:val="000B18DE"/>
    <w:rsid w:val="000E3B10"/>
    <w:rsid w:val="001003A0"/>
    <w:rsid w:val="001279B0"/>
    <w:rsid w:val="00136D37"/>
    <w:rsid w:val="00156E71"/>
    <w:rsid w:val="001711CA"/>
    <w:rsid w:val="00176A71"/>
    <w:rsid w:val="001A7FEB"/>
    <w:rsid w:val="001D4055"/>
    <w:rsid w:val="00203310"/>
    <w:rsid w:val="002075B8"/>
    <w:rsid w:val="00217AEA"/>
    <w:rsid w:val="002351A1"/>
    <w:rsid w:val="00240C1A"/>
    <w:rsid w:val="00246E0E"/>
    <w:rsid w:val="002556E7"/>
    <w:rsid w:val="002B4EC7"/>
    <w:rsid w:val="002D189B"/>
    <w:rsid w:val="002E498B"/>
    <w:rsid w:val="003213B8"/>
    <w:rsid w:val="00340489"/>
    <w:rsid w:val="00352F26"/>
    <w:rsid w:val="00361257"/>
    <w:rsid w:val="00376B81"/>
    <w:rsid w:val="00394249"/>
    <w:rsid w:val="003B144B"/>
    <w:rsid w:val="003C67B5"/>
    <w:rsid w:val="003D0AFA"/>
    <w:rsid w:val="0040106E"/>
    <w:rsid w:val="00401E30"/>
    <w:rsid w:val="00420839"/>
    <w:rsid w:val="00444328"/>
    <w:rsid w:val="00452A4D"/>
    <w:rsid w:val="00474CDE"/>
    <w:rsid w:val="00482234"/>
    <w:rsid w:val="00483A01"/>
    <w:rsid w:val="004B3FD9"/>
    <w:rsid w:val="004C5B24"/>
    <w:rsid w:val="00530466"/>
    <w:rsid w:val="005476F8"/>
    <w:rsid w:val="00565BA0"/>
    <w:rsid w:val="005845F8"/>
    <w:rsid w:val="00590C6C"/>
    <w:rsid w:val="005A5650"/>
    <w:rsid w:val="005C5999"/>
    <w:rsid w:val="005D564D"/>
    <w:rsid w:val="005F2209"/>
    <w:rsid w:val="005F51B2"/>
    <w:rsid w:val="0061248C"/>
    <w:rsid w:val="00653485"/>
    <w:rsid w:val="006B4113"/>
    <w:rsid w:val="006C3E6F"/>
    <w:rsid w:val="006E28E2"/>
    <w:rsid w:val="006E5DC5"/>
    <w:rsid w:val="00725208"/>
    <w:rsid w:val="007366EE"/>
    <w:rsid w:val="00742456"/>
    <w:rsid w:val="007531EC"/>
    <w:rsid w:val="00757A37"/>
    <w:rsid w:val="007704D4"/>
    <w:rsid w:val="0078112C"/>
    <w:rsid w:val="00797210"/>
    <w:rsid w:val="007A7F7E"/>
    <w:rsid w:val="0083164C"/>
    <w:rsid w:val="00836206"/>
    <w:rsid w:val="0085413F"/>
    <w:rsid w:val="0087038B"/>
    <w:rsid w:val="008E4194"/>
    <w:rsid w:val="008F4B35"/>
    <w:rsid w:val="00925949"/>
    <w:rsid w:val="00927E27"/>
    <w:rsid w:val="00965140"/>
    <w:rsid w:val="009826E8"/>
    <w:rsid w:val="00984020"/>
    <w:rsid w:val="009961D5"/>
    <w:rsid w:val="009A5748"/>
    <w:rsid w:val="009B4E54"/>
    <w:rsid w:val="009E4E72"/>
    <w:rsid w:val="00A00BC9"/>
    <w:rsid w:val="00A06260"/>
    <w:rsid w:val="00A07F78"/>
    <w:rsid w:val="00A12DD2"/>
    <w:rsid w:val="00A230CD"/>
    <w:rsid w:val="00A370BA"/>
    <w:rsid w:val="00AB049E"/>
    <w:rsid w:val="00AB139F"/>
    <w:rsid w:val="00AB6598"/>
    <w:rsid w:val="00AD0C7B"/>
    <w:rsid w:val="00B11F85"/>
    <w:rsid w:val="00B16B14"/>
    <w:rsid w:val="00B21F1E"/>
    <w:rsid w:val="00B26123"/>
    <w:rsid w:val="00B35B5C"/>
    <w:rsid w:val="00BC3366"/>
    <w:rsid w:val="00BD46B3"/>
    <w:rsid w:val="00BD76D4"/>
    <w:rsid w:val="00C07BE5"/>
    <w:rsid w:val="00C11192"/>
    <w:rsid w:val="00C44372"/>
    <w:rsid w:val="00C8213F"/>
    <w:rsid w:val="00CB6CA2"/>
    <w:rsid w:val="00CF120F"/>
    <w:rsid w:val="00CF28E4"/>
    <w:rsid w:val="00D2006A"/>
    <w:rsid w:val="00D42589"/>
    <w:rsid w:val="00D80175"/>
    <w:rsid w:val="00D81314"/>
    <w:rsid w:val="00D90576"/>
    <w:rsid w:val="00DA7D00"/>
    <w:rsid w:val="00DB2AAF"/>
    <w:rsid w:val="00DB5D81"/>
    <w:rsid w:val="00DD2C3F"/>
    <w:rsid w:val="00DD650D"/>
    <w:rsid w:val="00E12807"/>
    <w:rsid w:val="00E1357F"/>
    <w:rsid w:val="00E44143"/>
    <w:rsid w:val="00E62CED"/>
    <w:rsid w:val="00E95853"/>
    <w:rsid w:val="00EC0B94"/>
    <w:rsid w:val="00EC161C"/>
    <w:rsid w:val="00EC48FC"/>
    <w:rsid w:val="00F406AA"/>
    <w:rsid w:val="00F52E40"/>
    <w:rsid w:val="00F54490"/>
    <w:rsid w:val="00F54E3C"/>
    <w:rsid w:val="00F73097"/>
    <w:rsid w:val="00F926F4"/>
    <w:rsid w:val="00FB0E70"/>
    <w:rsid w:val="00FC4A20"/>
    <w:rsid w:val="00FE1894"/>
    <w:rsid w:val="00FE2403"/>
    <w:rsid w:val="00FE4EC3"/>
    <w:rsid w:val="00FE7AFB"/>
    <w:rsid w:val="00FF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B4E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4E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Ivana</cp:lastModifiedBy>
  <cp:revision>58</cp:revision>
  <cp:lastPrinted>2018-03-05T08:09:00Z</cp:lastPrinted>
  <dcterms:created xsi:type="dcterms:W3CDTF">2018-09-27T06:25:00Z</dcterms:created>
  <dcterms:modified xsi:type="dcterms:W3CDTF">2018-09-27T11:36:00Z</dcterms:modified>
</cp:coreProperties>
</file>