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F1" w:rsidRPr="00355BF1" w:rsidRDefault="009A13D0" w:rsidP="00E43AA0">
      <w:pPr>
        <w:jc w:val="center"/>
        <w:rPr>
          <w:b/>
          <w:sz w:val="40"/>
          <w:szCs w:val="40"/>
        </w:rPr>
      </w:pPr>
      <w:r w:rsidRPr="00355BF1">
        <w:rPr>
          <w:b/>
          <w:sz w:val="40"/>
          <w:szCs w:val="40"/>
        </w:rPr>
        <w:t xml:space="preserve">DEŽURSTVO ZA </w:t>
      </w:r>
      <w:r w:rsidR="00853110">
        <w:rPr>
          <w:b/>
          <w:sz w:val="40"/>
          <w:szCs w:val="40"/>
        </w:rPr>
        <w:t xml:space="preserve">STUDENI I PROSINAC </w:t>
      </w:r>
      <w:r w:rsidR="00003310" w:rsidRPr="00355BF1">
        <w:rPr>
          <w:b/>
          <w:sz w:val="40"/>
          <w:szCs w:val="40"/>
        </w:rPr>
        <w:t xml:space="preserve">šk. god. </w:t>
      </w:r>
      <w:r w:rsidR="004F1FE7" w:rsidRPr="00355BF1">
        <w:rPr>
          <w:b/>
          <w:sz w:val="40"/>
          <w:szCs w:val="40"/>
        </w:rPr>
        <w:t>201</w:t>
      </w:r>
      <w:r w:rsidR="00060D38">
        <w:rPr>
          <w:b/>
          <w:sz w:val="40"/>
          <w:szCs w:val="40"/>
        </w:rPr>
        <w:t>7</w:t>
      </w:r>
      <w:r w:rsidR="004F1FE7" w:rsidRPr="00355BF1">
        <w:rPr>
          <w:b/>
          <w:sz w:val="40"/>
          <w:szCs w:val="40"/>
        </w:rPr>
        <w:t>./201</w:t>
      </w:r>
      <w:r w:rsidR="00060D38">
        <w:rPr>
          <w:b/>
          <w:sz w:val="40"/>
          <w:szCs w:val="40"/>
        </w:rPr>
        <w:t>8</w:t>
      </w:r>
      <w:r w:rsidR="00003310" w:rsidRPr="00355BF1">
        <w:rPr>
          <w:b/>
          <w:sz w:val="40"/>
          <w:szCs w:val="40"/>
        </w:rPr>
        <w:t>.</w:t>
      </w:r>
    </w:p>
    <w:tbl>
      <w:tblPr>
        <w:tblStyle w:val="Reetkatablice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50"/>
        <w:gridCol w:w="1417"/>
        <w:gridCol w:w="1134"/>
        <w:gridCol w:w="1418"/>
        <w:gridCol w:w="1134"/>
        <w:gridCol w:w="1559"/>
        <w:gridCol w:w="1134"/>
        <w:gridCol w:w="1417"/>
        <w:gridCol w:w="1134"/>
        <w:gridCol w:w="1402"/>
      </w:tblGrid>
      <w:tr w:rsidR="00060D38" w:rsidRPr="00867316" w:rsidTr="006B7E24">
        <w:trPr>
          <w:trHeight w:val="270"/>
          <w:jc w:val="center"/>
        </w:trPr>
        <w:tc>
          <w:tcPr>
            <w:tcW w:w="13750" w:type="dxa"/>
            <w:gridSpan w:val="11"/>
            <w:shd w:val="clear" w:color="auto" w:fill="FFFF00"/>
            <w:vAlign w:val="center"/>
          </w:tcPr>
          <w:p w:rsidR="00060D38" w:rsidRPr="00867316" w:rsidRDefault="00060D38" w:rsidP="006B7E2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 xml:space="preserve">TJEDAN     </w:t>
            </w:r>
          </w:p>
        </w:tc>
      </w:tr>
      <w:tr w:rsidR="00060D38" w:rsidRPr="00867316" w:rsidTr="006B7E24">
        <w:trPr>
          <w:trHeight w:val="287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67" w:type="dxa"/>
            <w:gridSpan w:val="2"/>
            <w:shd w:val="clear" w:color="auto" w:fill="B6DDE8" w:themeFill="accent5" w:themeFillTint="66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PONEDJELJAK</w:t>
            </w:r>
          </w:p>
        </w:tc>
        <w:tc>
          <w:tcPr>
            <w:tcW w:w="2552" w:type="dxa"/>
            <w:gridSpan w:val="2"/>
            <w:shd w:val="clear" w:color="auto" w:fill="CCC0D9" w:themeFill="accent4" w:themeFillTint="66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UTORAK</w:t>
            </w:r>
          </w:p>
        </w:tc>
        <w:tc>
          <w:tcPr>
            <w:tcW w:w="2693" w:type="dxa"/>
            <w:gridSpan w:val="2"/>
            <w:shd w:val="clear" w:color="auto" w:fill="92D050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SRIJEDA</w:t>
            </w:r>
          </w:p>
        </w:tc>
        <w:tc>
          <w:tcPr>
            <w:tcW w:w="2551" w:type="dxa"/>
            <w:gridSpan w:val="2"/>
            <w:shd w:val="clear" w:color="auto" w:fill="FF99FF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ČETVRTAK</w:t>
            </w:r>
          </w:p>
        </w:tc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PETAK</w:t>
            </w:r>
          </w:p>
        </w:tc>
      </w:tr>
      <w:tr w:rsidR="00060D38" w:rsidRPr="00867316" w:rsidTr="000F56F6">
        <w:trPr>
          <w:trHeight w:val="781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1150" w:type="dxa"/>
            <w:vMerge w:val="restart"/>
            <w:shd w:val="clear" w:color="auto" w:fill="B6DDE8" w:themeFill="accent5" w:themeFillTint="66"/>
            <w:vAlign w:val="center"/>
          </w:tcPr>
          <w:p w:rsidR="00060D38" w:rsidRPr="00867316" w:rsidRDefault="00853110" w:rsidP="000F56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="000F56F6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060D38" w:rsidRPr="00867316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060D38" w:rsidRDefault="00853110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Galunić</w:t>
            </w:r>
            <w:proofErr w:type="spellEnd"/>
          </w:p>
          <w:p w:rsidR="00853110" w:rsidRPr="00867316" w:rsidRDefault="00853110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060D38" w:rsidRPr="00CC00DE" w:rsidRDefault="000F56F6" w:rsidP="006B7E2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853110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.10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060D38" w:rsidRDefault="00060D38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  <w:p w:rsidR="00060D38" w:rsidRPr="00867316" w:rsidRDefault="001F3CC7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Anžlovar</w:t>
            </w:r>
            <w:proofErr w:type="spellEnd"/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060D38" w:rsidRPr="00867316" w:rsidRDefault="00853110" w:rsidP="006B7E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1.11.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E23B14" w:rsidRPr="00867316" w:rsidRDefault="004B7E42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SVI SVETI</w:t>
            </w:r>
          </w:p>
        </w:tc>
        <w:tc>
          <w:tcPr>
            <w:tcW w:w="1134" w:type="dxa"/>
            <w:vMerge w:val="restart"/>
            <w:shd w:val="clear" w:color="auto" w:fill="FF99FF"/>
            <w:vAlign w:val="center"/>
          </w:tcPr>
          <w:p w:rsidR="00060D38" w:rsidRPr="00867316" w:rsidRDefault="00853110" w:rsidP="008531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2.11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853110" w:rsidRDefault="00853110" w:rsidP="000F56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1F3CC7" w:rsidRPr="00867316" w:rsidRDefault="001F3CC7" w:rsidP="000F56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Horvat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060D38" w:rsidRPr="00867316" w:rsidRDefault="00853110" w:rsidP="000F56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3.11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60D38" w:rsidRDefault="000F56F6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</w:tc>
      </w:tr>
      <w:tr w:rsidR="00060D38" w:rsidRPr="00867316" w:rsidTr="000F56F6">
        <w:trPr>
          <w:trHeight w:val="709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1150" w:type="dxa"/>
            <w:vMerge/>
            <w:shd w:val="clear" w:color="auto" w:fill="B6DDE8" w:themeFill="accent5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0F56F6" w:rsidRDefault="00853110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A.</w:t>
            </w:r>
          </w:p>
          <w:p w:rsidR="00853110" w:rsidRPr="00867316" w:rsidRDefault="00853110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Smoljanec</w:t>
            </w:r>
            <w:proofErr w:type="spellEnd"/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060D38" w:rsidRDefault="000D4C8A" w:rsidP="00060D38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  <w:p w:rsidR="00060D38" w:rsidRPr="00EB350A" w:rsidRDefault="000D4C8A" w:rsidP="00060D3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Merge/>
            <w:shd w:val="clear" w:color="auto" w:fill="FF99FF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060D38" w:rsidRDefault="000D4C8A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Nejedli</w:t>
            </w:r>
            <w:proofErr w:type="spellEnd"/>
          </w:p>
          <w:p w:rsidR="00853110" w:rsidRDefault="001F3CC7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60D38" w:rsidRDefault="00060D38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  <w:p w:rsidR="00060D38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Res</w:t>
            </w:r>
            <w:proofErr w:type="spellEnd"/>
          </w:p>
        </w:tc>
      </w:tr>
      <w:tr w:rsidR="00060D38" w:rsidRPr="00867316" w:rsidTr="006B7E24">
        <w:trPr>
          <w:trHeight w:val="249"/>
          <w:jc w:val="center"/>
        </w:trPr>
        <w:tc>
          <w:tcPr>
            <w:tcW w:w="13750" w:type="dxa"/>
            <w:gridSpan w:val="11"/>
            <w:shd w:val="clear" w:color="auto" w:fill="FFFF00"/>
            <w:vAlign w:val="center"/>
          </w:tcPr>
          <w:p w:rsidR="00060D38" w:rsidRPr="00867316" w:rsidRDefault="00060D38" w:rsidP="006B7E2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>TJEDAN</w:t>
            </w:r>
          </w:p>
        </w:tc>
      </w:tr>
      <w:tr w:rsidR="00060D38" w:rsidRPr="00867316" w:rsidTr="000F56F6">
        <w:trPr>
          <w:trHeight w:val="793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1150" w:type="dxa"/>
            <w:vMerge w:val="restart"/>
            <w:shd w:val="clear" w:color="auto" w:fill="B6DDE8" w:themeFill="accent5" w:themeFillTint="66"/>
            <w:vAlign w:val="center"/>
          </w:tcPr>
          <w:p w:rsidR="00060D38" w:rsidRPr="00853110" w:rsidRDefault="00853110" w:rsidP="004B7E4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53110">
              <w:rPr>
                <w:rFonts w:asciiTheme="majorHAnsi" w:hAnsiTheme="majorHAnsi"/>
                <w:b/>
                <w:sz w:val="28"/>
                <w:szCs w:val="28"/>
              </w:rPr>
              <w:t>6.11.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E23B14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Brdar</w:t>
            </w:r>
          </w:p>
          <w:p w:rsidR="00751CFE" w:rsidRPr="00867316" w:rsidRDefault="00751CFE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060D38" w:rsidRPr="00C67CB8" w:rsidRDefault="00853110" w:rsidP="006B7E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7.11.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Vinković</w:t>
            </w:r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060D38" w:rsidRPr="00867316" w:rsidRDefault="00853110" w:rsidP="006B7E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8.11.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</w:tc>
        <w:tc>
          <w:tcPr>
            <w:tcW w:w="1134" w:type="dxa"/>
            <w:vMerge w:val="restart"/>
            <w:shd w:val="clear" w:color="auto" w:fill="FF99FF"/>
            <w:vAlign w:val="center"/>
          </w:tcPr>
          <w:p w:rsidR="00060D38" w:rsidRPr="00867316" w:rsidRDefault="00853110" w:rsidP="000F56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9.11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060D38" w:rsidRPr="00867316" w:rsidRDefault="00853110" w:rsidP="006B7E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10.11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60D38" w:rsidRDefault="00A448F1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A.</w:t>
            </w:r>
          </w:p>
          <w:p w:rsidR="00A448F1" w:rsidRPr="00110DE9" w:rsidRDefault="001F3CC7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Vidović</w:t>
            </w:r>
          </w:p>
        </w:tc>
      </w:tr>
      <w:tr w:rsidR="00060D38" w:rsidRPr="00867316" w:rsidTr="000F56F6">
        <w:trPr>
          <w:trHeight w:val="723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1150" w:type="dxa"/>
            <w:vMerge/>
            <w:shd w:val="clear" w:color="auto" w:fill="B6DDE8" w:themeFill="accent5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E23B14" w:rsidRPr="00E23B14" w:rsidRDefault="00E23B14" w:rsidP="00E23B14">
            <w:pPr>
              <w:rPr>
                <w:rFonts w:asciiTheme="majorHAnsi" w:hAnsiTheme="majorHAnsi"/>
                <w:b/>
              </w:rPr>
            </w:pPr>
            <w:proofErr w:type="spellStart"/>
            <w:r w:rsidRPr="00E23B14">
              <w:rPr>
                <w:rFonts w:asciiTheme="majorHAnsi" w:hAnsiTheme="majorHAnsi"/>
                <w:b/>
              </w:rPr>
              <w:t>Anžlovar</w:t>
            </w:r>
            <w:proofErr w:type="spellEnd"/>
          </w:p>
          <w:p w:rsidR="00E23B14" w:rsidRPr="00867316" w:rsidRDefault="00E23B14" w:rsidP="00E23B14">
            <w:pPr>
              <w:rPr>
                <w:rFonts w:asciiTheme="majorHAnsi" w:hAnsiTheme="majorHAnsi"/>
                <w:b/>
                <w:color w:val="5F497A" w:themeColor="accent4" w:themeShade="BF"/>
              </w:rPr>
            </w:pPr>
            <w:proofErr w:type="spellStart"/>
            <w:r>
              <w:rPr>
                <w:rFonts w:asciiTheme="majorHAnsi" w:hAnsiTheme="majorHAnsi"/>
                <w:b/>
              </w:rPr>
              <w:t>Galuni</w:t>
            </w:r>
            <w:r w:rsidRPr="00E23B14">
              <w:rPr>
                <w:rFonts w:asciiTheme="majorHAnsi" w:hAnsiTheme="majorHAnsi"/>
                <w:b/>
              </w:rPr>
              <w:t>ć</w:t>
            </w:r>
            <w:proofErr w:type="spellEnd"/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060D38" w:rsidRDefault="00751CFE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Nejedli</w:t>
            </w:r>
            <w:proofErr w:type="spellEnd"/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060D38" w:rsidRDefault="00A96878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Horvat</w:t>
            </w:r>
          </w:p>
        </w:tc>
        <w:tc>
          <w:tcPr>
            <w:tcW w:w="1134" w:type="dxa"/>
            <w:vMerge/>
            <w:shd w:val="clear" w:color="auto" w:fill="FF99FF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60D38" w:rsidRDefault="00A448F1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  <w:p w:rsidR="00A448F1" w:rsidRPr="00867316" w:rsidRDefault="00A448F1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</w:tc>
      </w:tr>
      <w:tr w:rsidR="009A13D0" w:rsidRPr="00867316" w:rsidTr="00CC00DE">
        <w:trPr>
          <w:trHeight w:val="270"/>
          <w:jc w:val="center"/>
        </w:trPr>
        <w:tc>
          <w:tcPr>
            <w:tcW w:w="13750" w:type="dxa"/>
            <w:gridSpan w:val="11"/>
            <w:shd w:val="clear" w:color="auto" w:fill="FFFF00"/>
            <w:vAlign w:val="center"/>
          </w:tcPr>
          <w:p w:rsidR="009A13D0" w:rsidRPr="00867316" w:rsidRDefault="009A13D0" w:rsidP="00902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>TJEDAN</w:t>
            </w:r>
            <w:r w:rsidR="00364C9C" w:rsidRPr="00867316">
              <w:rPr>
                <w:rFonts w:asciiTheme="majorHAnsi" w:hAnsiTheme="majorHAnsi"/>
                <w:b/>
                <w:sz w:val="32"/>
                <w:szCs w:val="32"/>
              </w:rPr>
              <w:t xml:space="preserve">     </w:t>
            </w:r>
          </w:p>
        </w:tc>
      </w:tr>
      <w:tr w:rsidR="00E03E4E" w:rsidRPr="00867316" w:rsidTr="00E03E4E">
        <w:trPr>
          <w:trHeight w:val="287"/>
          <w:jc w:val="center"/>
        </w:trPr>
        <w:tc>
          <w:tcPr>
            <w:tcW w:w="851" w:type="dxa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67" w:type="dxa"/>
            <w:gridSpan w:val="2"/>
            <w:shd w:val="clear" w:color="auto" w:fill="B6DDE8" w:themeFill="accent5" w:themeFillTint="66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PONEDJELJAK</w:t>
            </w:r>
          </w:p>
        </w:tc>
        <w:tc>
          <w:tcPr>
            <w:tcW w:w="2552" w:type="dxa"/>
            <w:gridSpan w:val="2"/>
            <w:shd w:val="clear" w:color="auto" w:fill="CCC0D9" w:themeFill="accent4" w:themeFillTint="66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UTORAK</w:t>
            </w:r>
          </w:p>
        </w:tc>
        <w:tc>
          <w:tcPr>
            <w:tcW w:w="2693" w:type="dxa"/>
            <w:gridSpan w:val="2"/>
            <w:shd w:val="clear" w:color="auto" w:fill="92D050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SRIJEDA</w:t>
            </w:r>
          </w:p>
        </w:tc>
        <w:tc>
          <w:tcPr>
            <w:tcW w:w="2551" w:type="dxa"/>
            <w:gridSpan w:val="2"/>
            <w:shd w:val="clear" w:color="auto" w:fill="FF99FF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ČETVRTAK</w:t>
            </w:r>
          </w:p>
        </w:tc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PETAK</w:t>
            </w:r>
          </w:p>
        </w:tc>
      </w:tr>
      <w:tr w:rsidR="00CC00DE" w:rsidRPr="00867316" w:rsidTr="000F56F6">
        <w:trPr>
          <w:trHeight w:val="781"/>
          <w:jc w:val="center"/>
        </w:trPr>
        <w:tc>
          <w:tcPr>
            <w:tcW w:w="851" w:type="dxa"/>
            <w:vAlign w:val="center"/>
          </w:tcPr>
          <w:p w:rsidR="00B2035E" w:rsidRPr="00867316" w:rsidRDefault="00B2035E" w:rsidP="00DF46C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1150" w:type="dxa"/>
            <w:vMerge w:val="restart"/>
            <w:shd w:val="clear" w:color="auto" w:fill="B6DDE8" w:themeFill="accent5" w:themeFillTint="66"/>
            <w:vAlign w:val="center"/>
          </w:tcPr>
          <w:p w:rsidR="00B2035E" w:rsidRPr="00867316" w:rsidRDefault="00853110" w:rsidP="00060D3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13.11.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EB350A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  <w:p w:rsidR="00A448F1" w:rsidRPr="00867316" w:rsidRDefault="001F3CC7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B2035E" w:rsidRPr="00CC00DE" w:rsidRDefault="00853110" w:rsidP="0086731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14.11.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A448F1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Nejedli</w:t>
            </w:r>
            <w:proofErr w:type="spellEnd"/>
          </w:p>
          <w:p w:rsidR="00A448F1" w:rsidRDefault="00A448F1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  <w:p w:rsidR="00A448F1" w:rsidRPr="00867316" w:rsidRDefault="00A448F1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B2035E" w:rsidRPr="00867316" w:rsidRDefault="00853110" w:rsidP="008673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15.11.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B2035E" w:rsidRDefault="002A11BB" w:rsidP="00D864AA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M.Žmegač</w:t>
            </w:r>
            <w:proofErr w:type="spellEnd"/>
          </w:p>
          <w:p w:rsidR="00A448F1" w:rsidRPr="00867316" w:rsidRDefault="001F3CC7" w:rsidP="00D864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</w:tc>
        <w:tc>
          <w:tcPr>
            <w:tcW w:w="1134" w:type="dxa"/>
            <w:vMerge w:val="restart"/>
            <w:shd w:val="clear" w:color="auto" w:fill="FF99FF"/>
            <w:vAlign w:val="center"/>
          </w:tcPr>
          <w:p w:rsidR="00B2035E" w:rsidRPr="00867316" w:rsidRDefault="00853110" w:rsidP="008673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16.11.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720419" w:rsidRDefault="002A11BB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A448F1" w:rsidRPr="00867316" w:rsidRDefault="0067496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B2035E" w:rsidRPr="00867316" w:rsidRDefault="00853110" w:rsidP="000F56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17.11.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E514D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  <w:p w:rsidR="00674968" w:rsidRPr="00867316" w:rsidRDefault="0067496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</w:tc>
      </w:tr>
      <w:tr w:rsidR="00CC00DE" w:rsidRPr="00867316" w:rsidTr="000F56F6">
        <w:trPr>
          <w:trHeight w:val="709"/>
          <w:jc w:val="center"/>
        </w:trPr>
        <w:tc>
          <w:tcPr>
            <w:tcW w:w="851" w:type="dxa"/>
            <w:vAlign w:val="center"/>
          </w:tcPr>
          <w:p w:rsidR="00B2035E" w:rsidRPr="00867316" w:rsidRDefault="00B2035E" w:rsidP="00DF46C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1150" w:type="dxa"/>
            <w:vMerge/>
            <w:shd w:val="clear" w:color="auto" w:fill="B6DDE8" w:themeFill="accent5" w:themeFillTint="66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412FB3" w:rsidRDefault="00A448F1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  <w:p w:rsidR="00A448F1" w:rsidRPr="00867316" w:rsidRDefault="00A448F1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Brdar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EB350A" w:rsidRDefault="001F3CC7" w:rsidP="00EB35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A.</w:t>
            </w:r>
          </w:p>
          <w:p w:rsidR="00A448F1" w:rsidRPr="00EB350A" w:rsidRDefault="00A448F1" w:rsidP="00EB35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3262F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  <w:p w:rsidR="00A448F1" w:rsidRDefault="00A448F1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  <w:p w:rsidR="00A448F1" w:rsidRPr="00867316" w:rsidRDefault="00A448F1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Merge/>
            <w:shd w:val="clear" w:color="auto" w:fill="FF99FF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A448F1" w:rsidRDefault="00674968" w:rsidP="00A448F1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Puharić</w:t>
            </w:r>
            <w:proofErr w:type="spellEnd"/>
          </w:p>
          <w:p w:rsidR="00674968" w:rsidRPr="00867316" w:rsidRDefault="001F3CC7" w:rsidP="00A448F1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Smoljanec</w:t>
            </w:r>
            <w:proofErr w:type="spellEnd"/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864AA" w:rsidRDefault="001F3CC7" w:rsidP="00D864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  <w:p w:rsidR="00A448F1" w:rsidRPr="00867316" w:rsidRDefault="00674968" w:rsidP="00D864AA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Res</w:t>
            </w:r>
            <w:proofErr w:type="spellEnd"/>
          </w:p>
        </w:tc>
      </w:tr>
      <w:tr w:rsidR="00A84792" w:rsidRPr="00867316" w:rsidTr="00CC00DE">
        <w:trPr>
          <w:trHeight w:val="249"/>
          <w:jc w:val="center"/>
        </w:trPr>
        <w:tc>
          <w:tcPr>
            <w:tcW w:w="13750" w:type="dxa"/>
            <w:gridSpan w:val="11"/>
            <w:shd w:val="clear" w:color="auto" w:fill="FFFF00"/>
            <w:vAlign w:val="center"/>
          </w:tcPr>
          <w:p w:rsidR="001A2145" w:rsidRPr="00867316" w:rsidRDefault="001A2145" w:rsidP="00902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>TJEDAN</w:t>
            </w:r>
          </w:p>
        </w:tc>
      </w:tr>
      <w:tr w:rsidR="00CC00DE" w:rsidRPr="00867316" w:rsidTr="000F56F6">
        <w:trPr>
          <w:trHeight w:val="793"/>
          <w:jc w:val="center"/>
        </w:trPr>
        <w:tc>
          <w:tcPr>
            <w:tcW w:w="851" w:type="dxa"/>
            <w:vAlign w:val="center"/>
          </w:tcPr>
          <w:p w:rsidR="00A84792" w:rsidRPr="00867316" w:rsidRDefault="00A84792" w:rsidP="00DF46C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1150" w:type="dxa"/>
            <w:vMerge w:val="restart"/>
            <w:shd w:val="clear" w:color="auto" w:fill="B6DDE8" w:themeFill="accent5" w:themeFillTint="66"/>
            <w:vAlign w:val="center"/>
          </w:tcPr>
          <w:p w:rsidR="00A84792" w:rsidRPr="00867316" w:rsidRDefault="00853110" w:rsidP="009024CF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8"/>
                <w:szCs w:val="28"/>
              </w:rPr>
              <w:t>20.11.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0E514D" w:rsidRDefault="00674968" w:rsidP="004244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Vidović</w:t>
            </w:r>
          </w:p>
          <w:p w:rsidR="00674968" w:rsidRPr="00867316" w:rsidRDefault="002A11BB" w:rsidP="004244B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A84792" w:rsidRPr="00C67CB8" w:rsidRDefault="00853110" w:rsidP="008673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21.11.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2A11BB" w:rsidRDefault="002A11BB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Anžlovar</w:t>
            </w:r>
            <w:proofErr w:type="spellEnd"/>
          </w:p>
          <w:p w:rsidR="00674968" w:rsidRPr="00867316" w:rsidRDefault="001F3CC7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A84792" w:rsidRPr="00867316" w:rsidRDefault="00853110" w:rsidP="000F56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22.11.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9252BB" w:rsidRDefault="00A9687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M.</w:t>
            </w:r>
            <w:r w:rsidR="006F35E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Žmegač</w:t>
            </w:r>
          </w:p>
          <w:p w:rsidR="00A96878" w:rsidRPr="00867316" w:rsidRDefault="00A9687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</w:tc>
        <w:tc>
          <w:tcPr>
            <w:tcW w:w="1134" w:type="dxa"/>
            <w:vMerge w:val="restart"/>
            <w:shd w:val="clear" w:color="auto" w:fill="FF99FF"/>
            <w:vAlign w:val="center"/>
          </w:tcPr>
          <w:p w:rsidR="00A84792" w:rsidRPr="00867316" w:rsidRDefault="00853110" w:rsidP="000F56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23.11.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EB350A" w:rsidRDefault="00A9687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  <w:p w:rsidR="00A96878" w:rsidRPr="00867316" w:rsidRDefault="00A9687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Galunić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A84792" w:rsidRPr="00867316" w:rsidRDefault="00853110" w:rsidP="008673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24.11.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A96878" w:rsidRDefault="002A11BB" w:rsidP="00110D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1F3CC7" w:rsidRPr="00110DE9" w:rsidRDefault="000D4C8A" w:rsidP="00110DE9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</w:tc>
      </w:tr>
      <w:tr w:rsidR="00CC00DE" w:rsidRPr="00867316" w:rsidTr="000F56F6">
        <w:trPr>
          <w:trHeight w:val="723"/>
          <w:jc w:val="center"/>
        </w:trPr>
        <w:tc>
          <w:tcPr>
            <w:tcW w:w="851" w:type="dxa"/>
            <w:vAlign w:val="center"/>
          </w:tcPr>
          <w:p w:rsidR="00A84792" w:rsidRPr="00867316" w:rsidRDefault="00A84792" w:rsidP="00DF46C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1150" w:type="dxa"/>
            <w:vMerge/>
            <w:shd w:val="clear" w:color="auto" w:fill="B6DDE8" w:themeFill="accent5" w:themeFillTint="66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9252BB" w:rsidRDefault="00674968" w:rsidP="0096092D">
            <w:pPr>
              <w:rPr>
                <w:rFonts w:asciiTheme="majorHAnsi" w:hAnsiTheme="majorHAnsi"/>
                <w:b/>
              </w:rPr>
            </w:pPr>
            <w:proofErr w:type="spellStart"/>
            <w:r w:rsidRPr="00674968">
              <w:rPr>
                <w:rFonts w:asciiTheme="majorHAnsi" w:hAnsiTheme="majorHAnsi"/>
                <w:b/>
              </w:rPr>
              <w:t>Nejedli</w:t>
            </w:r>
            <w:proofErr w:type="spellEnd"/>
          </w:p>
          <w:p w:rsidR="00674968" w:rsidRPr="00867316" w:rsidRDefault="00674968" w:rsidP="0096092D">
            <w:pPr>
              <w:rPr>
                <w:rFonts w:asciiTheme="majorHAnsi" w:hAnsiTheme="majorHAnsi"/>
                <w:b/>
                <w:color w:val="5F497A" w:themeColor="accent4" w:themeShade="BF"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110DE9" w:rsidRDefault="000D4C8A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  <w:p w:rsidR="00A96878" w:rsidRPr="00867316" w:rsidRDefault="001F3CC7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EB350A" w:rsidRDefault="000D4C8A" w:rsidP="00EB350A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Puharić</w:t>
            </w:r>
            <w:proofErr w:type="spellEnd"/>
          </w:p>
          <w:p w:rsidR="00A96878" w:rsidRPr="00867316" w:rsidRDefault="00A96878" w:rsidP="00EB35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</w:tc>
        <w:tc>
          <w:tcPr>
            <w:tcW w:w="1134" w:type="dxa"/>
            <w:vMerge/>
            <w:shd w:val="clear" w:color="auto" w:fill="FF99FF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A96878" w:rsidRDefault="00974F93" w:rsidP="003E01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  <w:p w:rsidR="001F3CC7" w:rsidRPr="00867316" w:rsidRDefault="001F3CC7" w:rsidP="003E01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10DE9" w:rsidRDefault="000D4C8A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Vinković</w:t>
            </w:r>
          </w:p>
          <w:p w:rsidR="00A96878" w:rsidRPr="00867316" w:rsidRDefault="00A9687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</w:tc>
      </w:tr>
    </w:tbl>
    <w:p w:rsidR="009024CF" w:rsidRDefault="009024CF" w:rsidP="00060D38"/>
    <w:p w:rsidR="00853110" w:rsidRDefault="00853110" w:rsidP="00060D38"/>
    <w:p w:rsidR="00853110" w:rsidRPr="00494B80" w:rsidRDefault="00853110" w:rsidP="00060D38"/>
    <w:sectPr w:rsidR="00853110" w:rsidRPr="00494B80" w:rsidSect="000E15A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024"/>
    <w:multiLevelType w:val="hybridMultilevel"/>
    <w:tmpl w:val="D5AEEB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0948"/>
    <w:multiLevelType w:val="hybridMultilevel"/>
    <w:tmpl w:val="9B78B5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A19D0"/>
    <w:multiLevelType w:val="hybridMultilevel"/>
    <w:tmpl w:val="A8D6C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00C6"/>
    <w:multiLevelType w:val="hybridMultilevel"/>
    <w:tmpl w:val="F370CF30"/>
    <w:lvl w:ilvl="0" w:tplc="21484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4559"/>
    <w:multiLevelType w:val="hybridMultilevel"/>
    <w:tmpl w:val="F370CF30"/>
    <w:lvl w:ilvl="0" w:tplc="21484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72C4A"/>
    <w:multiLevelType w:val="hybridMultilevel"/>
    <w:tmpl w:val="F370CF30"/>
    <w:lvl w:ilvl="0" w:tplc="21484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D0"/>
    <w:rsid w:val="00003310"/>
    <w:rsid w:val="00037B5D"/>
    <w:rsid w:val="00060D38"/>
    <w:rsid w:val="000849B3"/>
    <w:rsid w:val="000C771E"/>
    <w:rsid w:val="000D4C8A"/>
    <w:rsid w:val="000E15AA"/>
    <w:rsid w:val="000E514D"/>
    <w:rsid w:val="000F56F6"/>
    <w:rsid w:val="00110DE9"/>
    <w:rsid w:val="001A2145"/>
    <w:rsid w:val="001E587E"/>
    <w:rsid w:val="001F3CC7"/>
    <w:rsid w:val="00234A99"/>
    <w:rsid w:val="00237BBE"/>
    <w:rsid w:val="00291BAF"/>
    <w:rsid w:val="002A11BB"/>
    <w:rsid w:val="002D63C1"/>
    <w:rsid w:val="00355BF1"/>
    <w:rsid w:val="00361ECE"/>
    <w:rsid w:val="00364C9C"/>
    <w:rsid w:val="003E014B"/>
    <w:rsid w:val="00412FB3"/>
    <w:rsid w:val="004244BF"/>
    <w:rsid w:val="00471CE7"/>
    <w:rsid w:val="00494B80"/>
    <w:rsid w:val="004A154B"/>
    <w:rsid w:val="004B7E42"/>
    <w:rsid w:val="004F1FE7"/>
    <w:rsid w:val="004F4B64"/>
    <w:rsid w:val="005B08C7"/>
    <w:rsid w:val="005C57BA"/>
    <w:rsid w:val="00601AAA"/>
    <w:rsid w:val="00674968"/>
    <w:rsid w:val="00683D4C"/>
    <w:rsid w:val="006E6F44"/>
    <w:rsid w:val="006F35EE"/>
    <w:rsid w:val="00712E97"/>
    <w:rsid w:val="00720419"/>
    <w:rsid w:val="00751CFE"/>
    <w:rsid w:val="007A0641"/>
    <w:rsid w:val="007E5CA4"/>
    <w:rsid w:val="007E6AD0"/>
    <w:rsid w:val="008350D0"/>
    <w:rsid w:val="00853110"/>
    <w:rsid w:val="00867316"/>
    <w:rsid w:val="00873AD9"/>
    <w:rsid w:val="008B1BBE"/>
    <w:rsid w:val="008B7426"/>
    <w:rsid w:val="009024CF"/>
    <w:rsid w:val="009252BB"/>
    <w:rsid w:val="00936FE4"/>
    <w:rsid w:val="009513FA"/>
    <w:rsid w:val="0096092D"/>
    <w:rsid w:val="00974F93"/>
    <w:rsid w:val="009A13D0"/>
    <w:rsid w:val="00A3262F"/>
    <w:rsid w:val="00A42378"/>
    <w:rsid w:val="00A448F1"/>
    <w:rsid w:val="00A8029F"/>
    <w:rsid w:val="00A84792"/>
    <w:rsid w:val="00A96878"/>
    <w:rsid w:val="00AD774A"/>
    <w:rsid w:val="00B17397"/>
    <w:rsid w:val="00B2035E"/>
    <w:rsid w:val="00C67CB8"/>
    <w:rsid w:val="00CC00DE"/>
    <w:rsid w:val="00D26F76"/>
    <w:rsid w:val="00D864AA"/>
    <w:rsid w:val="00DC73DA"/>
    <w:rsid w:val="00DF46C4"/>
    <w:rsid w:val="00E03E4E"/>
    <w:rsid w:val="00E23B14"/>
    <w:rsid w:val="00E43AA0"/>
    <w:rsid w:val="00E4485D"/>
    <w:rsid w:val="00E71D12"/>
    <w:rsid w:val="00EA4BB9"/>
    <w:rsid w:val="00EB350A"/>
    <w:rsid w:val="00EF2B78"/>
    <w:rsid w:val="00EF5FD0"/>
    <w:rsid w:val="00FB2EAD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13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13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Pavlečić</dc:creator>
  <cp:lastModifiedBy>Marina Balen</cp:lastModifiedBy>
  <cp:revision>3</cp:revision>
  <cp:lastPrinted>2017-10-02T05:59:00Z</cp:lastPrinted>
  <dcterms:created xsi:type="dcterms:W3CDTF">2017-10-30T11:43:00Z</dcterms:created>
  <dcterms:modified xsi:type="dcterms:W3CDTF">2017-10-30T11:47:00Z</dcterms:modified>
</cp:coreProperties>
</file>