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355BF1" w:rsidRDefault="009A13D0" w:rsidP="00E43AA0">
      <w:pPr>
        <w:jc w:val="center"/>
        <w:rPr>
          <w:b/>
          <w:sz w:val="40"/>
          <w:szCs w:val="40"/>
        </w:rPr>
      </w:pPr>
      <w:r w:rsidRPr="00355BF1">
        <w:rPr>
          <w:b/>
          <w:sz w:val="40"/>
          <w:szCs w:val="40"/>
        </w:rPr>
        <w:t xml:space="preserve">DEŽURSTVO ZA </w:t>
      </w:r>
      <w:r w:rsidR="00060D38">
        <w:rPr>
          <w:b/>
          <w:sz w:val="40"/>
          <w:szCs w:val="40"/>
        </w:rPr>
        <w:t>RUJAN</w:t>
      </w:r>
      <w:r w:rsidR="004F1FE7" w:rsidRPr="00355BF1">
        <w:rPr>
          <w:b/>
          <w:noProof/>
          <w:sz w:val="40"/>
          <w:szCs w:val="40"/>
          <w:lang w:eastAsia="hr-HR"/>
        </w:rPr>
        <w:t xml:space="preserve"> </w:t>
      </w:r>
      <w:r w:rsidR="00003310" w:rsidRPr="00355BF1">
        <w:rPr>
          <w:b/>
          <w:sz w:val="40"/>
          <w:szCs w:val="40"/>
        </w:rPr>
        <w:t xml:space="preserve">šk. god. </w:t>
      </w:r>
      <w:r w:rsidR="004F1FE7" w:rsidRPr="00355BF1">
        <w:rPr>
          <w:b/>
          <w:sz w:val="40"/>
          <w:szCs w:val="40"/>
        </w:rPr>
        <w:t>201</w:t>
      </w:r>
      <w:r w:rsidR="00060D38">
        <w:rPr>
          <w:b/>
          <w:sz w:val="40"/>
          <w:szCs w:val="40"/>
        </w:rPr>
        <w:t>7</w:t>
      </w:r>
      <w:r w:rsidR="004F1FE7" w:rsidRPr="00355BF1">
        <w:rPr>
          <w:b/>
          <w:sz w:val="40"/>
          <w:szCs w:val="40"/>
        </w:rPr>
        <w:t>./201</w:t>
      </w:r>
      <w:r w:rsidR="00060D38">
        <w:rPr>
          <w:b/>
          <w:sz w:val="40"/>
          <w:szCs w:val="40"/>
        </w:rPr>
        <w:t>8</w:t>
      </w:r>
      <w:r w:rsidR="00003310" w:rsidRPr="00355BF1">
        <w:rPr>
          <w:b/>
          <w:sz w:val="40"/>
          <w:szCs w:val="40"/>
        </w:rPr>
        <w:t>.</w:t>
      </w:r>
    </w:p>
    <w:tbl>
      <w:tblPr>
        <w:tblStyle w:val="Reetkatablice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66"/>
        <w:gridCol w:w="1701"/>
        <w:gridCol w:w="851"/>
        <w:gridCol w:w="1701"/>
        <w:gridCol w:w="850"/>
        <w:gridCol w:w="960"/>
        <w:gridCol w:w="883"/>
        <w:gridCol w:w="850"/>
        <w:gridCol w:w="1701"/>
        <w:gridCol w:w="851"/>
        <w:gridCol w:w="1685"/>
      </w:tblGrid>
      <w:tr w:rsidR="00060D38" w:rsidRPr="00867316" w:rsidTr="006B7E24">
        <w:trPr>
          <w:trHeight w:val="270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TJEDAN     </w:t>
            </w:r>
          </w:p>
        </w:tc>
      </w:tr>
      <w:tr w:rsidR="00060D38" w:rsidRPr="00867316" w:rsidTr="006B7E24">
        <w:trPr>
          <w:trHeight w:val="287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92D050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060D38" w:rsidRPr="00867316" w:rsidTr="006B7E24">
        <w:trPr>
          <w:trHeight w:val="781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4.9</w:t>
            </w:r>
            <w:r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CC00DE" w:rsidRDefault="00060D38" w:rsidP="006B7E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5.9.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6.9</w:t>
            </w:r>
            <w:r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E23B14" w:rsidRPr="00867316" w:rsidRDefault="00A9687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850" w:type="dxa"/>
            <w:vMerge w:val="restart"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E23B14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8.9.</w:t>
            </w:r>
          </w:p>
        </w:tc>
        <w:tc>
          <w:tcPr>
            <w:tcW w:w="1685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9687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060D38" w:rsidRPr="00867316" w:rsidTr="006B7E24">
        <w:trPr>
          <w:trHeight w:val="709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60D38" w:rsidP="00060D3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060D38" w:rsidRPr="00EB350A" w:rsidRDefault="00060D38" w:rsidP="00060D3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</w:tc>
        <w:tc>
          <w:tcPr>
            <w:tcW w:w="850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850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060D38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</w:t>
            </w:r>
            <w:r w:rsidR="00060D38">
              <w:rPr>
                <w:rFonts w:asciiTheme="majorHAnsi" w:hAnsiTheme="majorHAnsi"/>
                <w:b/>
              </w:rPr>
              <w:t>rić</w:t>
            </w:r>
            <w:proofErr w:type="spellEnd"/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85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  <w:p w:rsidR="00060D38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060D38" w:rsidRPr="00867316" w:rsidTr="006B7E24">
        <w:trPr>
          <w:trHeight w:val="249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060D38" w:rsidRPr="00867316" w:rsidTr="006B7E24">
        <w:trPr>
          <w:trHeight w:val="79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060D38" w:rsidRPr="00C67CB8" w:rsidRDefault="00060D38" w:rsidP="006B7E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67CB8">
              <w:rPr>
                <w:rFonts w:asciiTheme="majorHAnsi" w:hAnsiTheme="majorHAnsi"/>
                <w:b/>
                <w:sz w:val="28"/>
                <w:szCs w:val="28"/>
              </w:rPr>
              <w:t>12.9.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13.9.</w:t>
            </w: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850" w:type="dxa"/>
            <w:vMerge w:val="restart"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15.9.</w:t>
            </w:r>
          </w:p>
        </w:tc>
        <w:tc>
          <w:tcPr>
            <w:tcW w:w="1685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A448F1" w:rsidRPr="00110DE9" w:rsidRDefault="00A448F1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</w:tc>
      </w:tr>
      <w:tr w:rsidR="00060D38" w:rsidRPr="00867316" w:rsidTr="006B7E24">
        <w:trPr>
          <w:trHeight w:val="72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23B14" w:rsidRPr="00E23B14" w:rsidRDefault="00E23B14" w:rsidP="00E23B14">
            <w:pPr>
              <w:rPr>
                <w:rFonts w:asciiTheme="majorHAnsi" w:hAnsiTheme="majorHAnsi"/>
                <w:b/>
              </w:rPr>
            </w:pPr>
            <w:proofErr w:type="spellStart"/>
            <w:r w:rsidRPr="00E23B14"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E23B14" w:rsidRPr="00867316" w:rsidRDefault="00E23B14" w:rsidP="00E23B14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</w:t>
            </w:r>
            <w:r w:rsidRPr="00E23B14">
              <w:rPr>
                <w:rFonts w:asciiTheme="majorHAnsi" w:hAnsiTheme="majorHAnsi"/>
                <w:b/>
              </w:rPr>
              <w:t>ć</w:t>
            </w:r>
            <w:proofErr w:type="spellEnd"/>
          </w:p>
        </w:tc>
        <w:tc>
          <w:tcPr>
            <w:tcW w:w="851" w:type="dxa"/>
            <w:vMerge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850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060D38" w:rsidRDefault="00A9687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850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85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9A13D0" w:rsidRPr="00867316" w:rsidTr="00CC00DE">
        <w:trPr>
          <w:trHeight w:val="270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9A13D0" w:rsidRPr="00867316" w:rsidRDefault="009A13D0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  <w:r w:rsidR="00364C9C"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     </w:t>
            </w:r>
          </w:p>
        </w:tc>
      </w:tr>
      <w:tr w:rsidR="00E03E4E" w:rsidRPr="00867316" w:rsidTr="00E03E4E">
        <w:trPr>
          <w:trHeight w:val="287"/>
          <w:jc w:val="center"/>
        </w:trPr>
        <w:tc>
          <w:tcPr>
            <w:tcW w:w="851" w:type="dxa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92D050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CC00DE" w:rsidRPr="00867316" w:rsidTr="00E03E4E">
        <w:trPr>
          <w:trHeight w:val="781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60D38" w:rsidP="00060D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18.9</w:t>
            </w:r>
            <w:r w:rsidR="004F1FE7"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B350A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CC00DE" w:rsidRDefault="00060D38" w:rsidP="0086731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60D38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20.9.</w:t>
            </w: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B2035E" w:rsidRDefault="00A448F1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A448F1" w:rsidRPr="00867316" w:rsidRDefault="00A96878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850" w:type="dxa"/>
            <w:vMerge w:val="restart"/>
            <w:shd w:val="clear" w:color="auto" w:fill="FF99FF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60D38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720419" w:rsidRDefault="0067496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</w:t>
            </w:r>
            <w:r w:rsidR="006F35E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Žmegač</w:t>
            </w:r>
          </w:p>
          <w:p w:rsidR="00A448F1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60D38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22.9.</w:t>
            </w:r>
          </w:p>
        </w:tc>
        <w:tc>
          <w:tcPr>
            <w:tcW w:w="1685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E514D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674968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</w:tr>
      <w:tr w:rsidR="00CC00DE" w:rsidRPr="00867316" w:rsidTr="00E03E4E">
        <w:trPr>
          <w:trHeight w:val="709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12FB3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B350A" w:rsidRDefault="00A448F1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A448F1" w:rsidRPr="00EB350A" w:rsidRDefault="00A448F1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850" w:type="dxa"/>
            <w:vMerge/>
            <w:shd w:val="clear" w:color="auto" w:fill="92D050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3262F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Merge/>
            <w:shd w:val="clear" w:color="auto" w:fill="FF99FF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A448F1" w:rsidRDefault="00674968" w:rsidP="00A448F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674968" w:rsidRPr="00867316" w:rsidRDefault="00674968" w:rsidP="00A44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85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864AA" w:rsidRDefault="00A448F1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A448F1" w:rsidRPr="00867316" w:rsidRDefault="00674968" w:rsidP="00D864A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A84792" w:rsidRPr="00867316" w:rsidTr="00CC00DE">
        <w:trPr>
          <w:trHeight w:val="249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1A2145" w:rsidRPr="00867316" w:rsidRDefault="001A2145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CC00DE" w:rsidRPr="00867316" w:rsidTr="00E03E4E">
        <w:trPr>
          <w:trHeight w:val="79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60D3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E514D" w:rsidRDefault="00674968" w:rsidP="004244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674968" w:rsidRPr="00867316" w:rsidRDefault="00674968" w:rsidP="004244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A84792" w:rsidRPr="00C67CB8" w:rsidRDefault="00060D38" w:rsidP="008673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67CB8">
              <w:rPr>
                <w:rFonts w:asciiTheme="majorHAnsi" w:hAnsiTheme="majorHAnsi"/>
                <w:b/>
                <w:sz w:val="28"/>
                <w:szCs w:val="28"/>
              </w:rPr>
              <w:t>26.9.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412FB3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674968" w:rsidRPr="00867316" w:rsidRDefault="0067496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60D38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27.9.</w:t>
            </w: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9252BB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</w:t>
            </w:r>
            <w:r w:rsidR="006F35E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Žmegač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850" w:type="dxa"/>
            <w:vMerge w:val="restart"/>
            <w:shd w:val="clear" w:color="auto" w:fill="FF99FF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84792" w:rsidRPr="00867316" w:rsidRDefault="00060D38" w:rsidP="008673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28.9.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EB350A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60D38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29.9.</w:t>
            </w:r>
          </w:p>
        </w:tc>
        <w:tc>
          <w:tcPr>
            <w:tcW w:w="1685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E6F44" w:rsidRDefault="00A96878" w:rsidP="00110D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A96878" w:rsidRPr="00110DE9" w:rsidRDefault="006F35EE" w:rsidP="00110D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</w:tr>
      <w:tr w:rsidR="00CC00DE" w:rsidRPr="00867316" w:rsidTr="00E03E4E">
        <w:trPr>
          <w:trHeight w:val="72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9252BB" w:rsidRDefault="00674968" w:rsidP="0096092D">
            <w:pPr>
              <w:rPr>
                <w:rFonts w:asciiTheme="majorHAnsi" w:hAnsiTheme="majorHAnsi"/>
                <w:b/>
              </w:rPr>
            </w:pPr>
            <w:proofErr w:type="spellStart"/>
            <w:r w:rsidRPr="00674968"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674968" w:rsidRPr="00867316" w:rsidRDefault="00674968" w:rsidP="0096092D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10DE9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850" w:type="dxa"/>
            <w:vMerge/>
            <w:shd w:val="clear" w:color="auto" w:fill="92D050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EB350A" w:rsidRDefault="00674968" w:rsidP="00EB350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96878" w:rsidRPr="00867316" w:rsidRDefault="00A96878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850" w:type="dxa"/>
            <w:vMerge/>
            <w:shd w:val="clear" w:color="auto" w:fill="FF99FF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EB350A" w:rsidRDefault="00674968" w:rsidP="003E01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A96878" w:rsidRPr="00867316" w:rsidRDefault="00A96878" w:rsidP="003E014B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85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10DE9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</w:tr>
      <w:tr w:rsidR="00060D38" w:rsidRPr="00867316" w:rsidTr="006B7E24">
        <w:trPr>
          <w:gridAfter w:val="5"/>
          <w:wAfter w:w="5970" w:type="dxa"/>
          <w:trHeight w:val="817"/>
          <w:jc w:val="center"/>
        </w:trPr>
        <w:tc>
          <w:tcPr>
            <w:tcW w:w="7780" w:type="dxa"/>
            <w:gridSpan w:val="7"/>
            <w:vMerge w:val="restart"/>
            <w:shd w:val="clear" w:color="auto" w:fill="EAF1DD" w:themeFill="accent3" w:themeFillTint="33"/>
            <w:vAlign w:val="center"/>
          </w:tcPr>
          <w:p w:rsidR="00060D38" w:rsidRPr="00C67CB8" w:rsidRDefault="00060D38" w:rsidP="006B7E24">
            <w:pPr>
              <w:rPr>
                <w:rFonts w:asciiTheme="majorHAnsi" w:hAnsiTheme="majorHAnsi"/>
              </w:rPr>
            </w:pPr>
            <w:r w:rsidRPr="00C67CB8">
              <w:rPr>
                <w:rFonts w:asciiTheme="majorHAnsi" w:hAnsiTheme="majorHAnsi"/>
              </w:rPr>
              <w:t xml:space="preserve">Ukupno: </w:t>
            </w:r>
            <w:r w:rsidRPr="00C67CB8">
              <w:rPr>
                <w:rFonts w:asciiTheme="majorHAnsi" w:hAnsiTheme="majorHAnsi"/>
              </w:rPr>
              <w:t>20</w:t>
            </w:r>
            <w:r w:rsidRPr="00C67CB8">
              <w:rPr>
                <w:rFonts w:asciiTheme="majorHAnsi" w:hAnsiTheme="majorHAnsi"/>
              </w:rPr>
              <w:t xml:space="preserve"> radnih dana *  2 termina dežurstva * 2 dežurnih učitelja=</w:t>
            </w:r>
            <w:r w:rsidRPr="00C67CB8">
              <w:rPr>
                <w:rFonts w:asciiTheme="majorHAnsi" w:hAnsiTheme="majorHAnsi"/>
              </w:rPr>
              <w:t>80 – 2 (4.9. su dežurala samo 2 učitelja)=78</w:t>
            </w:r>
          </w:p>
          <w:p w:rsidR="00060D38" w:rsidRPr="00C67CB8" w:rsidRDefault="00060D38" w:rsidP="006B7E24">
            <w:pPr>
              <w:rPr>
                <w:rFonts w:asciiTheme="majorHAnsi" w:hAnsiTheme="majorHAnsi"/>
              </w:rPr>
            </w:pPr>
            <w:r w:rsidRPr="00C67CB8">
              <w:rPr>
                <w:rFonts w:asciiTheme="majorHAnsi" w:hAnsiTheme="majorHAnsi"/>
              </w:rPr>
              <w:t xml:space="preserve">UČITELJI PUNO RADNO VRIJEME – DEŽURAJU </w:t>
            </w:r>
            <w:r w:rsidR="00A96878" w:rsidRPr="00C67CB8">
              <w:rPr>
                <w:rFonts w:asciiTheme="majorHAnsi" w:hAnsiTheme="majorHAnsi"/>
              </w:rPr>
              <w:t>4</w:t>
            </w:r>
            <w:r w:rsidRPr="00C67CB8">
              <w:rPr>
                <w:rFonts w:asciiTheme="majorHAnsi" w:hAnsiTheme="majorHAnsi"/>
              </w:rPr>
              <w:t xml:space="preserve"> PUTA U </w:t>
            </w:r>
            <w:r w:rsidR="00A96878" w:rsidRPr="00C67CB8">
              <w:rPr>
                <w:rFonts w:asciiTheme="majorHAnsi" w:hAnsiTheme="majorHAnsi"/>
              </w:rPr>
              <w:t>RUJNU</w:t>
            </w:r>
          </w:p>
          <w:p w:rsidR="00060D38" w:rsidRPr="00C67CB8" w:rsidRDefault="00A96878" w:rsidP="006B7E24">
            <w:pPr>
              <w:rPr>
                <w:rFonts w:asciiTheme="majorHAnsi" w:hAnsiTheme="majorHAnsi"/>
              </w:rPr>
            </w:pPr>
            <w:r w:rsidRPr="00C67CB8">
              <w:rPr>
                <w:rFonts w:asciiTheme="majorHAnsi" w:hAnsiTheme="majorHAnsi"/>
              </w:rPr>
              <w:t xml:space="preserve">UČITELJI  OD 26-35 SATI- </w:t>
            </w:r>
            <w:r w:rsidRPr="00C67CB8">
              <w:rPr>
                <w:rFonts w:asciiTheme="majorHAnsi" w:hAnsiTheme="majorHAnsi"/>
              </w:rPr>
              <w:t xml:space="preserve">DEŽURAJU </w:t>
            </w:r>
            <w:r w:rsidRPr="00C67CB8">
              <w:rPr>
                <w:rFonts w:asciiTheme="majorHAnsi" w:hAnsiTheme="majorHAnsi"/>
              </w:rPr>
              <w:t>3</w:t>
            </w:r>
            <w:r w:rsidRPr="00C67CB8">
              <w:rPr>
                <w:rFonts w:asciiTheme="majorHAnsi" w:hAnsiTheme="majorHAnsi"/>
              </w:rPr>
              <w:t xml:space="preserve"> PUT U RUJNU</w:t>
            </w:r>
          </w:p>
          <w:p w:rsidR="00060D38" w:rsidRPr="00C67CB8" w:rsidRDefault="00060D38" w:rsidP="00A96878">
            <w:pPr>
              <w:rPr>
                <w:rFonts w:asciiTheme="majorHAnsi" w:hAnsiTheme="majorHAnsi"/>
                <w:sz w:val="20"/>
                <w:szCs w:val="20"/>
              </w:rPr>
            </w:pPr>
            <w:r w:rsidRPr="00C67CB8">
              <w:rPr>
                <w:rFonts w:asciiTheme="majorHAnsi" w:hAnsiTheme="majorHAnsi"/>
              </w:rPr>
              <w:t xml:space="preserve">UČITELJI DO 25 SATI – DEŽURAJU </w:t>
            </w:r>
            <w:r w:rsidR="00A96878" w:rsidRPr="00C67CB8">
              <w:rPr>
                <w:rFonts w:asciiTheme="majorHAnsi" w:hAnsiTheme="majorHAnsi"/>
              </w:rPr>
              <w:t>2</w:t>
            </w:r>
            <w:r w:rsidRPr="00C67CB8">
              <w:rPr>
                <w:rFonts w:asciiTheme="majorHAnsi" w:hAnsiTheme="majorHAnsi"/>
              </w:rPr>
              <w:t xml:space="preserve"> PUT U </w:t>
            </w:r>
            <w:r w:rsidR="00A96878" w:rsidRPr="00C67CB8">
              <w:rPr>
                <w:rFonts w:asciiTheme="majorHAnsi" w:hAnsiTheme="majorHAnsi"/>
              </w:rPr>
              <w:t>RUJNU</w:t>
            </w:r>
          </w:p>
        </w:tc>
      </w:tr>
      <w:tr w:rsidR="00060D38" w:rsidRPr="00867316" w:rsidTr="00C67CB8">
        <w:trPr>
          <w:gridAfter w:val="5"/>
          <w:wAfter w:w="5970" w:type="dxa"/>
          <w:trHeight w:val="572"/>
          <w:jc w:val="center"/>
        </w:trPr>
        <w:tc>
          <w:tcPr>
            <w:tcW w:w="7780" w:type="dxa"/>
            <w:gridSpan w:val="7"/>
            <w:vMerge/>
            <w:shd w:val="clear" w:color="auto" w:fill="EAF1DD" w:themeFill="accent3" w:themeFillTint="33"/>
            <w:vAlign w:val="center"/>
          </w:tcPr>
          <w:p w:rsidR="00060D38" w:rsidRPr="00867316" w:rsidRDefault="00060D38" w:rsidP="006B7E24">
            <w:pPr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9024CF" w:rsidRPr="00494B80" w:rsidRDefault="009024CF" w:rsidP="00060D38"/>
    <w:sectPr w:rsidR="009024CF" w:rsidRPr="00494B80" w:rsidSect="000E15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024"/>
    <w:multiLevelType w:val="hybridMultilevel"/>
    <w:tmpl w:val="D5AEEB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948"/>
    <w:multiLevelType w:val="hybridMultilevel"/>
    <w:tmpl w:val="9B78B5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19D0"/>
    <w:multiLevelType w:val="hybridMultilevel"/>
    <w:tmpl w:val="A8D6C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00C6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2C4A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D0"/>
    <w:rsid w:val="00003310"/>
    <w:rsid w:val="00037B5D"/>
    <w:rsid w:val="00060D38"/>
    <w:rsid w:val="000849B3"/>
    <w:rsid w:val="000C771E"/>
    <w:rsid w:val="000E15AA"/>
    <w:rsid w:val="000E514D"/>
    <w:rsid w:val="00110DE9"/>
    <w:rsid w:val="001A2145"/>
    <w:rsid w:val="001E587E"/>
    <w:rsid w:val="00234A99"/>
    <w:rsid w:val="00237BBE"/>
    <w:rsid w:val="00291BAF"/>
    <w:rsid w:val="002D63C1"/>
    <w:rsid w:val="00355BF1"/>
    <w:rsid w:val="00364C9C"/>
    <w:rsid w:val="003E014B"/>
    <w:rsid w:val="00412FB3"/>
    <w:rsid w:val="004244BF"/>
    <w:rsid w:val="00471CE7"/>
    <w:rsid w:val="00494B80"/>
    <w:rsid w:val="004A154B"/>
    <w:rsid w:val="004F1FE7"/>
    <w:rsid w:val="005B08C7"/>
    <w:rsid w:val="005C57BA"/>
    <w:rsid w:val="00601AAA"/>
    <w:rsid w:val="00674968"/>
    <w:rsid w:val="00683D4C"/>
    <w:rsid w:val="006E6F44"/>
    <w:rsid w:val="006F35EE"/>
    <w:rsid w:val="00712E97"/>
    <w:rsid w:val="00720419"/>
    <w:rsid w:val="007E5CA4"/>
    <w:rsid w:val="007E6AD0"/>
    <w:rsid w:val="008350D0"/>
    <w:rsid w:val="00867316"/>
    <w:rsid w:val="00873AD9"/>
    <w:rsid w:val="008B7426"/>
    <w:rsid w:val="009024CF"/>
    <w:rsid w:val="009252BB"/>
    <w:rsid w:val="00936FE4"/>
    <w:rsid w:val="009513FA"/>
    <w:rsid w:val="0096092D"/>
    <w:rsid w:val="009A13D0"/>
    <w:rsid w:val="00A3262F"/>
    <w:rsid w:val="00A42378"/>
    <w:rsid w:val="00A448F1"/>
    <w:rsid w:val="00A8029F"/>
    <w:rsid w:val="00A84792"/>
    <w:rsid w:val="00A96878"/>
    <w:rsid w:val="00AD774A"/>
    <w:rsid w:val="00B17397"/>
    <w:rsid w:val="00B2035E"/>
    <w:rsid w:val="00C67CB8"/>
    <w:rsid w:val="00CC00DE"/>
    <w:rsid w:val="00D26F76"/>
    <w:rsid w:val="00D864AA"/>
    <w:rsid w:val="00DC73DA"/>
    <w:rsid w:val="00DF46C4"/>
    <w:rsid w:val="00E03E4E"/>
    <w:rsid w:val="00E23B14"/>
    <w:rsid w:val="00E43AA0"/>
    <w:rsid w:val="00E4485D"/>
    <w:rsid w:val="00E71D12"/>
    <w:rsid w:val="00EA4BB9"/>
    <w:rsid w:val="00EB350A"/>
    <w:rsid w:val="00EF2B78"/>
    <w:rsid w:val="00FB2EAD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1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1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Marina Balen</cp:lastModifiedBy>
  <cp:revision>4</cp:revision>
  <cp:lastPrinted>2017-09-05T09:17:00Z</cp:lastPrinted>
  <dcterms:created xsi:type="dcterms:W3CDTF">2017-09-05T09:13:00Z</dcterms:created>
  <dcterms:modified xsi:type="dcterms:W3CDTF">2017-09-05T09:17:00Z</dcterms:modified>
</cp:coreProperties>
</file>