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00" w:rsidRDefault="00B77D00" w:rsidP="00B77D00">
      <w:pPr>
        <w:ind w:firstLine="708"/>
      </w:pPr>
      <w:bookmarkStart w:id="0" w:name="_GoBack"/>
      <w:bookmarkEnd w:id="0"/>
      <w:r>
        <w:t>REPUBLIKA HRVATSKA</w:t>
      </w:r>
    </w:p>
    <w:p w:rsidR="00B77D00" w:rsidRPr="00E26355" w:rsidRDefault="00B77D00" w:rsidP="00B77D00">
      <w:pPr>
        <w:rPr>
          <w:b/>
        </w:rPr>
      </w:pPr>
      <w:r w:rsidRPr="00E26355">
        <w:rPr>
          <w:b/>
        </w:rPr>
        <w:t>OSNOVNA ŠKOLA MATE LOVRAKA</w:t>
      </w:r>
    </w:p>
    <w:p w:rsidR="00B77D00" w:rsidRPr="00E26355" w:rsidRDefault="00B77D00" w:rsidP="00B77D00">
      <w:pPr>
        <w:ind w:firstLine="708"/>
        <w:rPr>
          <w:b/>
        </w:rPr>
      </w:pPr>
      <w:r>
        <w:rPr>
          <w:b/>
        </w:rPr>
        <w:t xml:space="preserve">  </w:t>
      </w:r>
      <w:r w:rsidRPr="00E26355">
        <w:rPr>
          <w:b/>
        </w:rPr>
        <w:t>VELIKI GRĐEVAC</w:t>
      </w:r>
    </w:p>
    <w:p w:rsidR="00B77D00" w:rsidRDefault="00B77D00" w:rsidP="00B77D00">
      <w:r>
        <w:t>43270 Veliki Grđevac, Trg Mate Lovraka 11</w:t>
      </w:r>
    </w:p>
    <w:p w:rsidR="00B77D00" w:rsidRDefault="00B77D00" w:rsidP="00B77D00">
      <w:r>
        <w:t xml:space="preserve">         tel: 043/461-021, fax: 043/443-024</w:t>
      </w:r>
    </w:p>
    <w:p w:rsidR="00B77D00" w:rsidRDefault="00B77D00" w:rsidP="00F77EDD">
      <w:r>
        <w:t>mail: ured@os-mlovraka-veliki-grdjevac.skole.hr</w:t>
      </w:r>
    </w:p>
    <w:p w:rsidR="00F77EDD" w:rsidRDefault="00F77EDD" w:rsidP="00F77EDD">
      <w:r>
        <w:t>KLASA:</w:t>
      </w:r>
      <w:r w:rsidR="00C9339F">
        <w:t xml:space="preserve"> 602-02/17-01/11</w:t>
      </w:r>
    </w:p>
    <w:p w:rsidR="00F77EDD" w:rsidRDefault="00F77EDD" w:rsidP="00F77EDD">
      <w:r>
        <w:t>URBROJ:</w:t>
      </w:r>
      <w:r w:rsidR="00C9339F">
        <w:t xml:space="preserve"> 2127-02-19-17</w:t>
      </w:r>
      <w:r>
        <w:t>-</w:t>
      </w:r>
      <w:r w:rsidR="00C9339F">
        <w:t>01</w:t>
      </w:r>
    </w:p>
    <w:p w:rsidR="00F77EDD" w:rsidRDefault="004138DA" w:rsidP="00F77EDD">
      <w:r>
        <w:t xml:space="preserve">Veliki Grđevac, </w:t>
      </w:r>
      <w:r w:rsidR="00C9339F">
        <w:t>30</w:t>
      </w:r>
      <w:r>
        <w:t xml:space="preserve">. </w:t>
      </w:r>
      <w:r w:rsidR="00C9339F">
        <w:t>siječnja</w:t>
      </w:r>
      <w:r w:rsidR="00F77EDD">
        <w:t xml:space="preserve"> </w:t>
      </w:r>
      <w:r w:rsidR="00C9339F">
        <w:t>2017</w:t>
      </w:r>
      <w:r w:rsidR="00F77EDD">
        <w:t>.</w:t>
      </w:r>
      <w:r w:rsidR="00B77D00">
        <w:t xml:space="preserve"> godine</w:t>
      </w:r>
    </w:p>
    <w:p w:rsidR="00F77EDD" w:rsidRDefault="00F77EDD" w:rsidP="00F77EDD"/>
    <w:p w:rsidR="00F77EDD" w:rsidRDefault="00F77EDD" w:rsidP="00F77EDD"/>
    <w:p w:rsidR="00F77EDD" w:rsidRDefault="00F77EDD" w:rsidP="00DB47EC">
      <w:pPr>
        <w:rPr>
          <w:b/>
          <w:sz w:val="28"/>
          <w:szCs w:val="28"/>
        </w:rPr>
      </w:pPr>
      <w:r>
        <w:tab/>
      </w:r>
    </w:p>
    <w:p w:rsidR="00F77EDD" w:rsidRPr="00DB47EC" w:rsidRDefault="00DB47EC" w:rsidP="00DB47EC">
      <w:pPr>
        <w:jc w:val="center"/>
        <w:rPr>
          <w:b/>
          <w:sz w:val="28"/>
          <w:szCs w:val="28"/>
        </w:rPr>
      </w:pPr>
      <w:r w:rsidRPr="00DB47EC">
        <w:rPr>
          <w:b/>
          <w:sz w:val="28"/>
          <w:szCs w:val="28"/>
        </w:rPr>
        <w:t>ZAKLJUČAK</w:t>
      </w:r>
    </w:p>
    <w:p w:rsidR="00F77EDD" w:rsidRPr="00C62C4A" w:rsidRDefault="00F77EDD" w:rsidP="00F77EDD">
      <w:pPr>
        <w:jc w:val="center"/>
        <w:rPr>
          <w:b/>
          <w:sz w:val="28"/>
          <w:szCs w:val="28"/>
        </w:rPr>
      </w:pPr>
    </w:p>
    <w:p w:rsidR="00715DA0" w:rsidRDefault="00A17FC2" w:rsidP="004808F7">
      <w:pPr>
        <w:jc w:val="both"/>
      </w:pPr>
      <w:r>
        <w:t xml:space="preserve">           </w:t>
      </w:r>
      <w:r w:rsidR="002D594B">
        <w:t xml:space="preserve">Na sjednici Školskog odbora, </w:t>
      </w:r>
      <w:r w:rsidR="00C9339F">
        <w:t>održanoj dana 30.01.2017</w:t>
      </w:r>
      <w:r w:rsidR="009D0C48">
        <w:t xml:space="preserve">. godine </w:t>
      </w:r>
      <w:r w:rsidR="00C9339F">
        <w:t>pod točkom 4</w:t>
      </w:r>
      <w:r w:rsidR="00FF787A">
        <w:t>. dnevnog reda</w:t>
      </w:r>
      <w:r w:rsidR="00715DA0">
        <w:t>,</w:t>
      </w:r>
      <w:r w:rsidR="00FF787A">
        <w:t xml:space="preserve"> </w:t>
      </w:r>
      <w:r w:rsidR="00715DA0">
        <w:t>školski odbor Osnovne škole Mate Lovraka, Veliki Grđevac na prijedlog ravnateljice škole dao je sugla</w:t>
      </w:r>
      <w:r w:rsidR="00C9339F">
        <w:t>snost za zapošljavanje sljedećem kandidatu</w:t>
      </w:r>
      <w:r w:rsidR="00715DA0">
        <w:t>:</w:t>
      </w:r>
    </w:p>
    <w:p w:rsidR="00715DA0" w:rsidRDefault="00062C4B" w:rsidP="00062C4B">
      <w:pPr>
        <w:pStyle w:val="Odlomakpopisa"/>
        <w:numPr>
          <w:ilvl w:val="0"/>
          <w:numId w:val="1"/>
        </w:numPr>
        <w:jc w:val="both"/>
      </w:pPr>
      <w:r>
        <w:t>za učitelj/ica</w:t>
      </w:r>
      <w:r w:rsidR="00FF787A">
        <w:t xml:space="preserve"> informatike primljen je Dalib</w:t>
      </w:r>
      <w:r>
        <w:t>or Kalenski, stručni prvostupnik, inženjer informacijskih tehnologija</w:t>
      </w:r>
      <w:r w:rsidR="00DB47EC">
        <w:t>, 16</w:t>
      </w:r>
      <w:r w:rsidR="00FF787A">
        <w:t xml:space="preserve"> sati ukupnog tjednog radnog v</w:t>
      </w:r>
      <w:r w:rsidR="00C9339F">
        <w:t>remena, zamjena za učiteljicu informatike Zdenku Barto do povratka djelatnice sa bolovanja.</w:t>
      </w:r>
      <w:r w:rsidR="00FF787A">
        <w:t xml:space="preserve"> </w:t>
      </w:r>
    </w:p>
    <w:p w:rsidR="00E537E0" w:rsidRDefault="00E537E0" w:rsidP="00F37BE0">
      <w:pPr>
        <w:jc w:val="center"/>
      </w:pPr>
    </w:p>
    <w:p w:rsidR="00C9339F" w:rsidRDefault="00C9339F" w:rsidP="00F37BE0">
      <w:pPr>
        <w:jc w:val="center"/>
      </w:pPr>
    </w:p>
    <w:p w:rsidR="00F77EDD" w:rsidRDefault="00F77EDD" w:rsidP="00F77EDD"/>
    <w:p w:rsidR="00F77EDD" w:rsidRDefault="00F77EDD" w:rsidP="00F77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EDD" w:rsidRPr="00787AA0" w:rsidRDefault="00F77EDD" w:rsidP="00F77EDD">
      <w:r w:rsidRPr="00787AA0">
        <w:rPr>
          <w:color w:val="FF0000"/>
        </w:rPr>
        <w:tab/>
      </w:r>
      <w:r w:rsidRPr="00787AA0">
        <w:rPr>
          <w:color w:val="FF0000"/>
        </w:rPr>
        <w:tab/>
      </w:r>
      <w:r w:rsidRPr="00787AA0">
        <w:rPr>
          <w:color w:val="FF0000"/>
        </w:rPr>
        <w:tab/>
      </w:r>
      <w:r w:rsidRPr="00787AA0">
        <w:rPr>
          <w:color w:val="FF0000"/>
        </w:rPr>
        <w:tab/>
      </w:r>
      <w:r w:rsidRPr="00787AA0">
        <w:rPr>
          <w:color w:val="FF0000"/>
        </w:rPr>
        <w:tab/>
      </w:r>
      <w:r w:rsidRPr="00787AA0">
        <w:rPr>
          <w:color w:val="FF0000"/>
        </w:rPr>
        <w:tab/>
      </w:r>
      <w:r w:rsidRPr="00787AA0">
        <w:rPr>
          <w:color w:val="FF0000"/>
        </w:rPr>
        <w:tab/>
      </w:r>
      <w:r w:rsidRPr="00787AA0">
        <w:rPr>
          <w:color w:val="FF0000"/>
        </w:rPr>
        <w:tab/>
      </w:r>
      <w:r w:rsidRPr="00787AA0">
        <w:t>Predsjednica Školskog odbora</w:t>
      </w:r>
    </w:p>
    <w:p w:rsidR="00F77EDD" w:rsidRDefault="00F77EDD" w:rsidP="00F77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Lovorka Pralas</w:t>
      </w:r>
    </w:p>
    <w:p w:rsidR="00F77EDD" w:rsidRDefault="00F77EDD" w:rsidP="00F77EDD"/>
    <w:p w:rsidR="00F77EDD" w:rsidRDefault="009B2D8D" w:rsidP="00F77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7EDD" w:rsidSect="003D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04ED"/>
    <w:multiLevelType w:val="hybridMultilevel"/>
    <w:tmpl w:val="C934742E"/>
    <w:lvl w:ilvl="0" w:tplc="DCE62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83"/>
    <w:rsid w:val="00043196"/>
    <w:rsid w:val="00062C4B"/>
    <w:rsid w:val="0008268C"/>
    <w:rsid w:val="000E2308"/>
    <w:rsid w:val="00157683"/>
    <w:rsid w:val="001818FD"/>
    <w:rsid w:val="001846A1"/>
    <w:rsid w:val="002A5E7F"/>
    <w:rsid w:val="002D594B"/>
    <w:rsid w:val="00391567"/>
    <w:rsid w:val="003947EE"/>
    <w:rsid w:val="003D54EC"/>
    <w:rsid w:val="004138DA"/>
    <w:rsid w:val="00457C07"/>
    <w:rsid w:val="004808F7"/>
    <w:rsid w:val="005032F4"/>
    <w:rsid w:val="0055637B"/>
    <w:rsid w:val="0062794A"/>
    <w:rsid w:val="006B59CD"/>
    <w:rsid w:val="006C3FB7"/>
    <w:rsid w:val="00715DA0"/>
    <w:rsid w:val="007E2AC5"/>
    <w:rsid w:val="00840F4A"/>
    <w:rsid w:val="008C08F8"/>
    <w:rsid w:val="008F6195"/>
    <w:rsid w:val="00934EEB"/>
    <w:rsid w:val="00942815"/>
    <w:rsid w:val="009B2D8D"/>
    <w:rsid w:val="009D0C48"/>
    <w:rsid w:val="00A005AA"/>
    <w:rsid w:val="00A17FC2"/>
    <w:rsid w:val="00B17FBB"/>
    <w:rsid w:val="00B77D00"/>
    <w:rsid w:val="00C9339F"/>
    <w:rsid w:val="00C96834"/>
    <w:rsid w:val="00D10639"/>
    <w:rsid w:val="00DB47EC"/>
    <w:rsid w:val="00E06B53"/>
    <w:rsid w:val="00E537E0"/>
    <w:rsid w:val="00F37BE0"/>
    <w:rsid w:val="00F77EDD"/>
    <w:rsid w:val="00FD4640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3D02-8F4A-4CC8-A920-5EE8554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Marina Balen</cp:lastModifiedBy>
  <cp:revision>2</cp:revision>
  <cp:lastPrinted>2016-09-27T12:32:00Z</cp:lastPrinted>
  <dcterms:created xsi:type="dcterms:W3CDTF">2017-03-07T09:54:00Z</dcterms:created>
  <dcterms:modified xsi:type="dcterms:W3CDTF">2017-03-07T09:54:00Z</dcterms:modified>
</cp:coreProperties>
</file>